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C7D8" w14:textId="5B47EDCB" w:rsidR="00D84D78" w:rsidRDefault="00D84D78" w:rsidP="00D84D78">
      <w:pPr>
        <w:jc w:val="center"/>
        <w:rPr>
          <w:b/>
        </w:rPr>
      </w:pPr>
      <w:bookmarkStart w:id="0" w:name="_GoBack"/>
      <w:r>
        <w:rPr>
          <w:b/>
        </w:rPr>
        <w:t>Salem Lutheran Church Council Special Meeting - Monday, May 16, 2022 – 5:30 pm</w:t>
      </w:r>
    </w:p>
    <w:p w14:paraId="7C775FCA" w14:textId="77777777" w:rsidR="00D84D78" w:rsidRDefault="00D84D78" w:rsidP="00D84D78">
      <w:pPr>
        <w:tabs>
          <w:tab w:val="left" w:pos="3912"/>
          <w:tab w:val="left" w:pos="5923"/>
        </w:tabs>
      </w:pPr>
      <w:r>
        <w:t>President Shannon Bruhns called the meeting to order.</w:t>
      </w:r>
      <w:r>
        <w:tab/>
      </w:r>
      <w:r>
        <w:tab/>
      </w:r>
    </w:p>
    <w:p w14:paraId="0AA2BCAD" w14:textId="180F3952" w:rsidR="00D84D78" w:rsidRDefault="005665B5" w:rsidP="00D84D78">
      <w:r>
        <w:t>Members present</w:t>
      </w:r>
      <w:r w:rsidR="00D84D78">
        <w:t xml:space="preserve">: Drake Abbey, Marci Adeogun, Shannon Bruhns, Sue Langerud, </w:t>
      </w:r>
      <w:r w:rsidR="009E22E6">
        <w:t xml:space="preserve">Sondra Nelson, Mary Peterson, </w:t>
      </w:r>
      <w:r w:rsidR="00D84D78">
        <w:t xml:space="preserve">Al Skellenger, </w:t>
      </w:r>
      <w:r w:rsidR="009E22E6">
        <w:t>Cindy Haugsdal</w:t>
      </w:r>
    </w:p>
    <w:p w14:paraId="7080DB9C" w14:textId="4406DF07" w:rsidR="00092F1A" w:rsidRDefault="00092F1A" w:rsidP="00D84D78">
      <w:r>
        <w:t xml:space="preserve">Pastor Joel was aware of this meeting and as it was his day off and he had other obligations </w:t>
      </w:r>
      <w:r w:rsidR="001E0D30">
        <w:t>Pastor</w:t>
      </w:r>
      <w:r>
        <w:t xml:space="preserve"> agreed we should meet and plan to share meeting outcome with him.</w:t>
      </w:r>
    </w:p>
    <w:p w14:paraId="202CE8BB" w14:textId="77777777" w:rsidR="00D84D78" w:rsidRDefault="00D84D78" w:rsidP="00D84D78">
      <w:r>
        <w:t xml:space="preserve">Action Items: </w:t>
      </w:r>
    </w:p>
    <w:p w14:paraId="75E90407" w14:textId="44B9D1C7" w:rsidR="00D84D78" w:rsidRDefault="004948E5" w:rsidP="00D84D78">
      <w:pPr>
        <w:pStyle w:val="ListParagraph"/>
        <w:numPr>
          <w:ilvl w:val="0"/>
          <w:numId w:val="1"/>
        </w:numPr>
      </w:pPr>
      <w:r>
        <w:t xml:space="preserve">Future Worship Schedule </w:t>
      </w:r>
      <w:r w:rsidR="00C06B47">
        <w:t>–</w:t>
      </w:r>
      <w:r>
        <w:t xml:space="preserve"> </w:t>
      </w:r>
      <w:r w:rsidR="00C06B47">
        <w:t>After further information was brought to light the following issues were needing to be reviewed</w:t>
      </w:r>
      <w:r w:rsidR="005665B5">
        <w:t xml:space="preserve"> regarding the vote taken at the council meeting 5/12/2022</w:t>
      </w:r>
      <w:r w:rsidR="00C06B47">
        <w:t>:</w:t>
      </w:r>
    </w:p>
    <w:p w14:paraId="48EF24D4" w14:textId="7F9B8B47" w:rsidR="00C06B47" w:rsidRDefault="00C06B47" w:rsidP="00C06B47">
      <w:pPr>
        <w:pStyle w:val="ListParagraph"/>
        <w:numPr>
          <w:ilvl w:val="1"/>
          <w:numId w:val="1"/>
        </w:numPr>
      </w:pPr>
      <w:r>
        <w:t>Organist/Ruth Sheldon schedule</w:t>
      </w:r>
      <w:r w:rsidR="006121E6">
        <w:t xml:space="preserve"> – Ruth has an obligation to play at 10:30</w:t>
      </w:r>
      <w:r w:rsidR="009F6612">
        <w:t xml:space="preserve"> am</w:t>
      </w:r>
      <w:r w:rsidR="006121E6">
        <w:t xml:space="preserve"> approximately on</w:t>
      </w:r>
      <w:r w:rsidR="005665B5">
        <w:t>e Sunday per month</w:t>
      </w:r>
      <w:r w:rsidR="00B40629">
        <w:t xml:space="preserve"> at Winnebago Church.</w:t>
      </w:r>
      <w:r w:rsidR="005665B5">
        <w:t xml:space="preserve"> She needs to leave Salem by 10:00 am.</w:t>
      </w:r>
    </w:p>
    <w:p w14:paraId="0E232BF4" w14:textId="2206E8EB" w:rsidR="006121E6" w:rsidRDefault="006121E6" w:rsidP="00C06B47">
      <w:pPr>
        <w:pStyle w:val="ListParagraph"/>
        <w:numPr>
          <w:ilvl w:val="1"/>
          <w:numId w:val="1"/>
        </w:numPr>
      </w:pPr>
      <w:r>
        <w:t>Radio Broadcast</w:t>
      </w:r>
      <w:r w:rsidR="00B4322B">
        <w:t xml:space="preserve"> information</w:t>
      </w:r>
      <w:r>
        <w:t xml:space="preserve"> – </w:t>
      </w:r>
      <w:r w:rsidR="008E0BFB">
        <w:t xml:space="preserve">We can cancel </w:t>
      </w:r>
      <w:r w:rsidR="009F6612">
        <w:t>the radio broadcast without any financial obligations</w:t>
      </w:r>
      <w:r w:rsidR="005665B5">
        <w:t>/consequences</w:t>
      </w:r>
      <w:r w:rsidR="009F6612">
        <w:t>.</w:t>
      </w:r>
    </w:p>
    <w:p w14:paraId="21B269E4" w14:textId="62ECC47F" w:rsidR="006121E6" w:rsidRDefault="006121E6" w:rsidP="00C06B47">
      <w:pPr>
        <w:pStyle w:val="ListParagraph"/>
        <w:numPr>
          <w:ilvl w:val="1"/>
          <w:numId w:val="1"/>
        </w:numPr>
      </w:pPr>
      <w:r>
        <w:t>Reconsider</w:t>
      </w:r>
      <w:r w:rsidR="00077060">
        <w:t xml:space="preserve"> changing</w:t>
      </w:r>
      <w:r>
        <w:t xml:space="preserve"> time of Sunday service</w:t>
      </w:r>
      <w:r w:rsidR="0076193E">
        <w:t xml:space="preserve"> – Need more time to determine long term schedule</w:t>
      </w:r>
      <w:r w:rsidR="005665B5">
        <w:t>, therefore consider staying at 9:00 Sunday service for now.</w:t>
      </w:r>
    </w:p>
    <w:p w14:paraId="027F223B" w14:textId="67B45B25" w:rsidR="006121E6" w:rsidRDefault="005665B5" w:rsidP="00C06B47">
      <w:pPr>
        <w:pStyle w:val="ListParagraph"/>
        <w:numPr>
          <w:ilvl w:val="1"/>
          <w:numId w:val="1"/>
        </w:numPr>
      </w:pPr>
      <w:r>
        <w:t xml:space="preserve">Proceed with discontinuing </w:t>
      </w:r>
      <w:r w:rsidR="006121E6">
        <w:t>Saturday service</w:t>
      </w:r>
      <w:r w:rsidR="00B40629">
        <w:t xml:space="preserve"> after 5/28/2022. </w:t>
      </w:r>
    </w:p>
    <w:p w14:paraId="66CF0195" w14:textId="3332709C" w:rsidR="005665B5" w:rsidRDefault="005665B5" w:rsidP="005665B5">
      <w:r>
        <w:t xml:space="preserve">Council members engaged in discussion regarding this information. </w:t>
      </w:r>
    </w:p>
    <w:p w14:paraId="60B6D0A8" w14:textId="3E0BE188" w:rsidR="008E0BFB" w:rsidRDefault="008E0BFB" w:rsidP="008E0BFB">
      <w:r>
        <w:t xml:space="preserve">Al moved that we stay at 9:00 Sunday service for the summer with a plan to evaluate time of Sunday Service for </w:t>
      </w:r>
      <w:proofErr w:type="gramStart"/>
      <w:r>
        <w:t>Fall</w:t>
      </w:r>
      <w:proofErr w:type="gramEnd"/>
      <w:r>
        <w:t xml:space="preserve"> 2022, seconded by Sue. Roll call verbal </w:t>
      </w:r>
      <w:proofErr w:type="gramStart"/>
      <w:r>
        <w:t>vote</w:t>
      </w:r>
      <w:r w:rsidR="005665B5">
        <w:t>,</w:t>
      </w:r>
      <w:proofErr w:type="gramEnd"/>
      <w:r w:rsidR="005665B5">
        <w:t xml:space="preserve"> a</w:t>
      </w:r>
      <w:r>
        <w:t>ll approved</w:t>
      </w:r>
      <w:r w:rsidR="009F6612">
        <w:t>.</w:t>
      </w:r>
    </w:p>
    <w:p w14:paraId="6B1B94E8" w14:textId="5A77E94A" w:rsidR="008E0BFB" w:rsidRDefault="008E0BFB" w:rsidP="008E0BFB">
      <w:r>
        <w:t xml:space="preserve">Al moved to discontinue the radio broadcast, seconded by </w:t>
      </w:r>
      <w:r w:rsidR="009F6612">
        <w:t xml:space="preserve">Sondra. Roll call verbal </w:t>
      </w:r>
      <w:proofErr w:type="gramStart"/>
      <w:r w:rsidR="009F6612">
        <w:t>vote</w:t>
      </w:r>
      <w:r w:rsidR="005665B5">
        <w:t>,</w:t>
      </w:r>
      <w:proofErr w:type="gramEnd"/>
      <w:r w:rsidR="005665B5">
        <w:t xml:space="preserve"> a</w:t>
      </w:r>
      <w:r w:rsidR="009F6612">
        <w:t xml:space="preserve">ll approved. </w:t>
      </w:r>
    </w:p>
    <w:p w14:paraId="65772578" w14:textId="192A519C" w:rsidR="00092F1A" w:rsidRDefault="00092F1A" w:rsidP="008E0BFB">
      <w:r>
        <w:t>Minutes were shared per text with Pastor Joel.</w:t>
      </w:r>
    </w:p>
    <w:p w14:paraId="6442E490" w14:textId="086FEA26" w:rsidR="00092F1A" w:rsidRDefault="00092F1A" w:rsidP="008E0BFB">
      <w:r>
        <w:t>Al moved to adjourn the meeting, seconded by Drake. All approved.</w:t>
      </w:r>
    </w:p>
    <w:p w14:paraId="074C864B" w14:textId="77777777" w:rsidR="00D84D78" w:rsidRDefault="00D84D78" w:rsidP="00D84D78">
      <w:r>
        <w:t>Meeting was adjourned.</w:t>
      </w:r>
    </w:p>
    <w:p w14:paraId="1DC8A791" w14:textId="77777777" w:rsidR="00D84D78" w:rsidRDefault="00D84D78" w:rsidP="00D84D78">
      <w:r>
        <w:t xml:space="preserve">Respectfully submitted,  </w:t>
      </w:r>
    </w:p>
    <w:p w14:paraId="35D1219F" w14:textId="77777777" w:rsidR="00D84D78" w:rsidRDefault="00D84D78" w:rsidP="00D84D78">
      <w:r>
        <w:t>Cindy Haugsdal</w:t>
      </w:r>
    </w:p>
    <w:bookmarkEnd w:id="0"/>
    <w:p w14:paraId="7CA10CB3" w14:textId="77777777" w:rsidR="00241900" w:rsidRDefault="00241900"/>
    <w:sectPr w:rsidR="0024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2B10"/>
    <w:multiLevelType w:val="hybridMultilevel"/>
    <w:tmpl w:val="1ACEA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78"/>
    <w:rsid w:val="00077060"/>
    <w:rsid w:val="00092F1A"/>
    <w:rsid w:val="0018584A"/>
    <w:rsid w:val="001E0D30"/>
    <w:rsid w:val="00241900"/>
    <w:rsid w:val="003F21FC"/>
    <w:rsid w:val="004948E5"/>
    <w:rsid w:val="005665B5"/>
    <w:rsid w:val="006121E6"/>
    <w:rsid w:val="00723DC7"/>
    <w:rsid w:val="0076193E"/>
    <w:rsid w:val="008E0BFB"/>
    <w:rsid w:val="009E22E6"/>
    <w:rsid w:val="009F6612"/>
    <w:rsid w:val="009F6A86"/>
    <w:rsid w:val="00B40629"/>
    <w:rsid w:val="00B4322B"/>
    <w:rsid w:val="00C06B47"/>
    <w:rsid w:val="00CD1A51"/>
    <w:rsid w:val="00D84D78"/>
    <w:rsid w:val="00E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0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2022-05-24T19:49:00Z</dcterms:created>
  <dcterms:modified xsi:type="dcterms:W3CDTF">2022-05-24T19:49:00Z</dcterms:modified>
</cp:coreProperties>
</file>