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DC1BC" w14:textId="7DEA133C" w:rsidR="00E844D6" w:rsidRPr="0073201F" w:rsidRDefault="002009F1" w:rsidP="0073201F">
      <w:pPr>
        <w:spacing w:after="60"/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Salem Lutheran Church Council Meeting Minutes, Thursday, </w:t>
      </w:r>
      <w:r w:rsidR="00E551B8">
        <w:rPr>
          <w:rFonts w:ascii="Calibri" w:hAnsi="Calibri" w:cs="Calibri"/>
          <w:b/>
          <w:sz w:val="21"/>
          <w:szCs w:val="21"/>
        </w:rPr>
        <w:t>October 12</w:t>
      </w:r>
      <w:r w:rsidR="0035027F">
        <w:rPr>
          <w:rFonts w:ascii="Calibri" w:hAnsi="Calibri" w:cs="Calibri"/>
          <w:b/>
          <w:sz w:val="21"/>
          <w:szCs w:val="21"/>
        </w:rPr>
        <w:t>,</w:t>
      </w:r>
      <w:r>
        <w:rPr>
          <w:rFonts w:ascii="Calibri" w:hAnsi="Calibri" w:cs="Calibri"/>
          <w:b/>
          <w:sz w:val="21"/>
          <w:szCs w:val="21"/>
        </w:rPr>
        <w:t xml:space="preserve"> 2023 – </w:t>
      </w:r>
      <w:r w:rsidR="006E029F">
        <w:rPr>
          <w:rFonts w:ascii="Calibri" w:hAnsi="Calibri" w:cs="Calibri"/>
          <w:b/>
          <w:sz w:val="21"/>
          <w:szCs w:val="21"/>
        </w:rPr>
        <w:t>6:30 pm</w:t>
      </w:r>
    </w:p>
    <w:p w14:paraId="635172B0" w14:textId="1AD3E832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President Shannon Bruhns called the meeting to order</w:t>
      </w:r>
      <w:r w:rsidR="00FD294B">
        <w:rPr>
          <w:rFonts w:ascii="Calibri" w:hAnsi="Calibri" w:cs="Calibri"/>
          <w:sz w:val="21"/>
          <w:szCs w:val="21"/>
        </w:rPr>
        <w:t>.</w:t>
      </w:r>
    </w:p>
    <w:p w14:paraId="46A9AD98" w14:textId="28F2FB4F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Members present: </w:t>
      </w:r>
      <w:r w:rsidR="00E62100">
        <w:rPr>
          <w:rFonts w:ascii="Calibri" w:hAnsi="Calibri" w:cs="Calibri"/>
          <w:sz w:val="21"/>
          <w:szCs w:val="21"/>
        </w:rPr>
        <w:t xml:space="preserve">Marci Adeogun, </w:t>
      </w:r>
      <w:r>
        <w:rPr>
          <w:rFonts w:ascii="Calibri" w:hAnsi="Calibri" w:cs="Calibri"/>
          <w:sz w:val="21"/>
          <w:szCs w:val="21"/>
        </w:rPr>
        <w:t>Shannon Bruhns, Doug Bruhns</w:t>
      </w:r>
      <w:r w:rsidR="00FD294B">
        <w:rPr>
          <w:rFonts w:ascii="Calibri" w:hAnsi="Calibri" w:cs="Calibri"/>
          <w:sz w:val="21"/>
          <w:szCs w:val="21"/>
        </w:rPr>
        <w:t>,</w:t>
      </w:r>
      <w:r w:rsidR="00C724D4">
        <w:rPr>
          <w:rFonts w:ascii="Calibri" w:hAnsi="Calibri" w:cs="Calibri"/>
          <w:sz w:val="21"/>
          <w:szCs w:val="21"/>
        </w:rPr>
        <w:t xml:space="preserve"> </w:t>
      </w:r>
      <w:r w:rsidR="005E1594">
        <w:rPr>
          <w:rFonts w:ascii="Calibri" w:hAnsi="Calibri" w:cs="Calibri"/>
          <w:sz w:val="21"/>
          <w:szCs w:val="21"/>
        </w:rPr>
        <w:t>Sue Langerud</w:t>
      </w:r>
      <w:r w:rsidR="00930AD4">
        <w:rPr>
          <w:rFonts w:ascii="Calibri" w:hAnsi="Calibri" w:cs="Calibri"/>
          <w:sz w:val="21"/>
          <w:szCs w:val="21"/>
        </w:rPr>
        <w:t xml:space="preserve">, </w:t>
      </w:r>
      <w:r w:rsidR="0035027F">
        <w:rPr>
          <w:rFonts w:ascii="Calibri" w:hAnsi="Calibri" w:cs="Calibri"/>
          <w:sz w:val="21"/>
          <w:szCs w:val="21"/>
        </w:rPr>
        <w:t>Dan Rice,</w:t>
      </w:r>
      <w:r w:rsidR="001B159E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Cindy Haugsdal</w:t>
      </w:r>
      <w:r w:rsidR="0035027F">
        <w:rPr>
          <w:rFonts w:ascii="Calibri" w:hAnsi="Calibri" w:cs="Calibri"/>
          <w:sz w:val="21"/>
          <w:szCs w:val="21"/>
        </w:rPr>
        <w:t>.</w:t>
      </w:r>
    </w:p>
    <w:p w14:paraId="5C92EF73" w14:textId="5BC8AA8D" w:rsidR="004E6615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Absent:</w:t>
      </w:r>
      <w:r w:rsidR="008947EC">
        <w:rPr>
          <w:rFonts w:ascii="Calibri" w:hAnsi="Calibri" w:cs="Calibri"/>
          <w:sz w:val="21"/>
          <w:szCs w:val="21"/>
        </w:rPr>
        <w:t xml:space="preserve"> </w:t>
      </w:r>
      <w:r w:rsidR="0032782E">
        <w:rPr>
          <w:rFonts w:ascii="Calibri" w:hAnsi="Calibri" w:cs="Calibri"/>
          <w:sz w:val="21"/>
          <w:szCs w:val="21"/>
        </w:rPr>
        <w:t>Laura Gardner</w:t>
      </w:r>
      <w:r w:rsidR="00AB0FBB">
        <w:rPr>
          <w:rFonts w:ascii="Calibri" w:hAnsi="Calibri" w:cs="Calibri"/>
          <w:sz w:val="21"/>
          <w:szCs w:val="21"/>
        </w:rPr>
        <w:t>, Mary Peterson, Mike Swenson</w:t>
      </w:r>
    </w:p>
    <w:p w14:paraId="5B1D798F" w14:textId="72D0B66A" w:rsidR="00126684" w:rsidRDefault="006C3A0B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Shannon opened the meeting with</w:t>
      </w:r>
      <w:r w:rsidR="00683FFB">
        <w:rPr>
          <w:rFonts w:ascii="Calibri" w:hAnsi="Calibri" w:cs="Calibri"/>
          <w:sz w:val="21"/>
          <w:szCs w:val="21"/>
        </w:rPr>
        <w:t xml:space="preserve"> </w:t>
      </w:r>
      <w:proofErr w:type="gramStart"/>
      <w:r w:rsidR="001B159E">
        <w:rPr>
          <w:rFonts w:ascii="Calibri" w:hAnsi="Calibri" w:cs="Calibri"/>
          <w:sz w:val="21"/>
          <w:szCs w:val="21"/>
        </w:rPr>
        <w:t>devotions</w:t>
      </w:r>
      <w:proofErr w:type="gramEnd"/>
      <w:r w:rsidR="001B159E">
        <w:rPr>
          <w:rFonts w:ascii="Calibri" w:hAnsi="Calibri" w:cs="Calibri"/>
          <w:sz w:val="21"/>
          <w:szCs w:val="21"/>
        </w:rPr>
        <w:t xml:space="preserve"> and </w:t>
      </w:r>
      <w:r w:rsidR="002E3C98">
        <w:rPr>
          <w:rFonts w:ascii="Calibri" w:hAnsi="Calibri" w:cs="Calibri"/>
          <w:sz w:val="21"/>
          <w:szCs w:val="21"/>
        </w:rPr>
        <w:t xml:space="preserve">prayer.  </w:t>
      </w:r>
    </w:p>
    <w:p w14:paraId="7A664A7F" w14:textId="7B5E2E27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Secretary’s Report: </w:t>
      </w:r>
      <w:r w:rsidR="001B159E">
        <w:rPr>
          <w:rFonts w:ascii="Calibri" w:hAnsi="Calibri" w:cs="Calibri"/>
          <w:sz w:val="21"/>
          <w:szCs w:val="21"/>
        </w:rPr>
        <w:t>September</w:t>
      </w:r>
      <w:r w:rsidR="00C349C6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Minutes were available for review.  There were no additions or corrections. </w:t>
      </w:r>
    </w:p>
    <w:p w14:paraId="008F9AC3" w14:textId="3EE3D662" w:rsidR="008460A8" w:rsidRDefault="00875C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</w:t>
      </w:r>
      <w:r w:rsidR="00F86634">
        <w:rPr>
          <w:rFonts w:ascii="Calibri" w:hAnsi="Calibri" w:cs="Calibri"/>
          <w:sz w:val="21"/>
          <w:szCs w:val="21"/>
        </w:rPr>
        <w:t xml:space="preserve">Sue </w:t>
      </w:r>
      <w:r w:rsidR="002009F1">
        <w:rPr>
          <w:rFonts w:ascii="Calibri" w:hAnsi="Calibri" w:cs="Calibri"/>
          <w:sz w:val="21"/>
          <w:szCs w:val="21"/>
        </w:rPr>
        <w:t>moved to accept the minutes</w:t>
      </w:r>
      <w:r w:rsidR="000325A3">
        <w:rPr>
          <w:rFonts w:ascii="Calibri" w:hAnsi="Calibri" w:cs="Calibri"/>
          <w:sz w:val="21"/>
          <w:szCs w:val="21"/>
        </w:rPr>
        <w:t>,</w:t>
      </w:r>
      <w:r w:rsidR="00E00AA4">
        <w:rPr>
          <w:rFonts w:ascii="Calibri" w:hAnsi="Calibri" w:cs="Calibri"/>
          <w:sz w:val="21"/>
          <w:szCs w:val="21"/>
        </w:rPr>
        <w:t xml:space="preserve"> </w:t>
      </w:r>
      <w:r w:rsidR="00EE23FD">
        <w:rPr>
          <w:rFonts w:ascii="Calibri" w:hAnsi="Calibri" w:cs="Calibri"/>
          <w:sz w:val="21"/>
          <w:szCs w:val="21"/>
        </w:rPr>
        <w:t>seconded</w:t>
      </w:r>
      <w:r w:rsidR="002009F1">
        <w:rPr>
          <w:rFonts w:ascii="Calibri" w:hAnsi="Calibri" w:cs="Calibri"/>
          <w:sz w:val="21"/>
          <w:szCs w:val="21"/>
        </w:rPr>
        <w:t xml:space="preserve"> by</w:t>
      </w:r>
      <w:r w:rsidR="000325A3">
        <w:rPr>
          <w:rFonts w:ascii="Calibri" w:hAnsi="Calibri" w:cs="Calibri"/>
          <w:sz w:val="21"/>
          <w:szCs w:val="21"/>
        </w:rPr>
        <w:t xml:space="preserve"> </w:t>
      </w:r>
      <w:r w:rsidR="00AA6E60">
        <w:rPr>
          <w:rFonts w:ascii="Calibri" w:hAnsi="Calibri" w:cs="Calibri"/>
          <w:sz w:val="21"/>
          <w:szCs w:val="21"/>
        </w:rPr>
        <w:t>Doug</w:t>
      </w:r>
      <w:r w:rsidR="002009F1">
        <w:rPr>
          <w:rFonts w:ascii="Calibri" w:hAnsi="Calibri" w:cs="Calibri"/>
          <w:sz w:val="21"/>
          <w:szCs w:val="21"/>
        </w:rPr>
        <w:t>.  All approved.</w:t>
      </w:r>
    </w:p>
    <w:p w14:paraId="0D770AFE" w14:textId="449DE8A7" w:rsidR="002009F1" w:rsidRPr="009B5045" w:rsidRDefault="002009F1" w:rsidP="002009F1">
      <w:pPr>
        <w:spacing w:after="60"/>
        <w:rPr>
          <w:rFonts w:ascii="Calibri" w:hAnsi="Calibri" w:cs="Calibri"/>
          <w:i/>
          <w:iCs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Communication and correspondence – </w:t>
      </w:r>
      <w:r w:rsidR="00C01BF5">
        <w:rPr>
          <w:rFonts w:ascii="Calibri" w:hAnsi="Calibri" w:cs="Calibri"/>
          <w:sz w:val="21"/>
          <w:szCs w:val="21"/>
        </w:rPr>
        <w:t>received 2 a</w:t>
      </w:r>
      <w:r w:rsidR="005F61CF">
        <w:rPr>
          <w:rFonts w:ascii="Calibri" w:hAnsi="Calibri" w:cs="Calibri"/>
          <w:sz w:val="21"/>
          <w:szCs w:val="21"/>
        </w:rPr>
        <w:t>nonymous donation</w:t>
      </w:r>
      <w:r w:rsidR="00C01BF5">
        <w:rPr>
          <w:rFonts w:ascii="Calibri" w:hAnsi="Calibri" w:cs="Calibri"/>
          <w:sz w:val="21"/>
          <w:szCs w:val="21"/>
        </w:rPr>
        <w:t>s</w:t>
      </w:r>
      <w:r w:rsidR="00D40F5A">
        <w:rPr>
          <w:rFonts w:ascii="Calibri" w:hAnsi="Calibri" w:cs="Calibri"/>
          <w:sz w:val="21"/>
          <w:szCs w:val="21"/>
        </w:rPr>
        <w:t xml:space="preserve"> </w:t>
      </w:r>
      <w:r w:rsidR="005F61CF">
        <w:rPr>
          <w:rFonts w:ascii="Calibri" w:hAnsi="Calibri" w:cs="Calibri"/>
          <w:sz w:val="21"/>
          <w:szCs w:val="21"/>
        </w:rPr>
        <w:t>of $</w:t>
      </w:r>
      <w:r w:rsidR="00C210F1">
        <w:rPr>
          <w:rFonts w:ascii="Calibri" w:hAnsi="Calibri" w:cs="Calibri"/>
          <w:sz w:val="21"/>
          <w:szCs w:val="21"/>
        </w:rPr>
        <w:t>50 each</w:t>
      </w:r>
      <w:r w:rsidR="004617F4">
        <w:rPr>
          <w:rFonts w:ascii="Calibri" w:hAnsi="Calibri" w:cs="Calibri"/>
          <w:sz w:val="21"/>
          <w:szCs w:val="21"/>
        </w:rPr>
        <w:t xml:space="preserve"> and w</w:t>
      </w:r>
      <w:r w:rsidR="004D303A">
        <w:rPr>
          <w:rFonts w:ascii="Calibri" w:hAnsi="Calibri" w:cs="Calibri"/>
          <w:sz w:val="21"/>
          <w:szCs w:val="21"/>
        </w:rPr>
        <w:t xml:space="preserve">hich will be </w:t>
      </w:r>
      <w:r w:rsidR="00EA7548">
        <w:rPr>
          <w:rFonts w:ascii="Calibri" w:hAnsi="Calibri" w:cs="Calibri"/>
          <w:sz w:val="21"/>
          <w:szCs w:val="21"/>
        </w:rPr>
        <w:t>deposited in the general fund</w:t>
      </w:r>
      <w:r w:rsidR="00BC122A">
        <w:rPr>
          <w:rFonts w:ascii="Calibri" w:hAnsi="Calibri" w:cs="Calibri"/>
          <w:sz w:val="21"/>
          <w:szCs w:val="21"/>
        </w:rPr>
        <w:t>;</w:t>
      </w:r>
      <w:r w:rsidR="003342B8">
        <w:rPr>
          <w:rFonts w:ascii="Calibri" w:hAnsi="Calibri" w:cs="Calibri"/>
          <w:sz w:val="21"/>
          <w:szCs w:val="21"/>
        </w:rPr>
        <w:t xml:space="preserve"> received a request </w:t>
      </w:r>
      <w:r w:rsidR="00E130E5">
        <w:rPr>
          <w:rFonts w:ascii="Calibri" w:hAnsi="Calibri" w:cs="Calibri"/>
          <w:sz w:val="21"/>
          <w:szCs w:val="21"/>
        </w:rPr>
        <w:t xml:space="preserve">for support </w:t>
      </w:r>
      <w:r w:rsidR="003342B8">
        <w:rPr>
          <w:rFonts w:ascii="Calibri" w:hAnsi="Calibri" w:cs="Calibri"/>
          <w:sz w:val="21"/>
          <w:szCs w:val="21"/>
        </w:rPr>
        <w:t>from Waldorf</w:t>
      </w:r>
      <w:r w:rsidR="00E130E5">
        <w:rPr>
          <w:rFonts w:ascii="Calibri" w:hAnsi="Calibri" w:cs="Calibri"/>
          <w:sz w:val="21"/>
          <w:szCs w:val="21"/>
        </w:rPr>
        <w:t xml:space="preserve"> Lutheran College</w:t>
      </w:r>
      <w:r w:rsidR="00732DE1">
        <w:rPr>
          <w:rFonts w:ascii="Calibri" w:hAnsi="Calibri" w:cs="Calibri"/>
          <w:sz w:val="21"/>
          <w:szCs w:val="21"/>
        </w:rPr>
        <w:t xml:space="preserve"> as they </w:t>
      </w:r>
      <w:r w:rsidR="006062A9">
        <w:rPr>
          <w:rFonts w:ascii="Calibri" w:hAnsi="Calibri" w:cs="Calibri"/>
          <w:sz w:val="21"/>
          <w:szCs w:val="21"/>
        </w:rPr>
        <w:t xml:space="preserve">continue </w:t>
      </w:r>
      <w:r w:rsidR="00F76031">
        <w:rPr>
          <w:rFonts w:ascii="Calibri" w:hAnsi="Calibri" w:cs="Calibri"/>
          <w:sz w:val="21"/>
          <w:szCs w:val="21"/>
        </w:rPr>
        <w:t>the successful transition under the ownership of Waldorf Lutheran College foundation</w:t>
      </w:r>
      <w:r w:rsidR="00F1126E">
        <w:rPr>
          <w:rFonts w:ascii="Calibri" w:hAnsi="Calibri" w:cs="Calibri"/>
          <w:sz w:val="21"/>
          <w:szCs w:val="21"/>
        </w:rPr>
        <w:t xml:space="preserve"> – </w:t>
      </w:r>
      <w:r w:rsidR="00637C60">
        <w:rPr>
          <w:rFonts w:ascii="Calibri" w:hAnsi="Calibri" w:cs="Calibri"/>
          <w:sz w:val="21"/>
          <w:szCs w:val="21"/>
        </w:rPr>
        <w:t>discussion</w:t>
      </w:r>
      <w:r w:rsidR="00A649A3">
        <w:rPr>
          <w:rFonts w:ascii="Calibri" w:hAnsi="Calibri" w:cs="Calibri"/>
          <w:sz w:val="21"/>
          <w:szCs w:val="21"/>
        </w:rPr>
        <w:t xml:space="preserve"> resulted in a </w:t>
      </w:r>
      <w:r w:rsidR="00F1126E">
        <w:rPr>
          <w:rFonts w:ascii="Calibri" w:hAnsi="Calibri" w:cs="Calibri"/>
          <w:sz w:val="21"/>
          <w:szCs w:val="21"/>
        </w:rPr>
        <w:t>deci</w:t>
      </w:r>
      <w:r w:rsidR="00A649A3">
        <w:rPr>
          <w:rFonts w:ascii="Calibri" w:hAnsi="Calibri" w:cs="Calibri"/>
          <w:sz w:val="21"/>
          <w:szCs w:val="21"/>
        </w:rPr>
        <w:t>sion</w:t>
      </w:r>
      <w:r w:rsidR="00F1126E">
        <w:rPr>
          <w:rFonts w:ascii="Calibri" w:hAnsi="Calibri" w:cs="Calibri"/>
          <w:sz w:val="21"/>
          <w:szCs w:val="21"/>
        </w:rPr>
        <w:t xml:space="preserve"> to</w:t>
      </w:r>
      <w:r w:rsidR="00F76031">
        <w:rPr>
          <w:rFonts w:ascii="Calibri" w:hAnsi="Calibri" w:cs="Calibri"/>
          <w:sz w:val="21"/>
          <w:szCs w:val="21"/>
        </w:rPr>
        <w:t xml:space="preserve"> pass this requ</w:t>
      </w:r>
      <w:r w:rsidR="00272626">
        <w:rPr>
          <w:rFonts w:ascii="Calibri" w:hAnsi="Calibri" w:cs="Calibri"/>
          <w:sz w:val="21"/>
          <w:szCs w:val="21"/>
        </w:rPr>
        <w:t xml:space="preserve">est on to Stewardship board for </w:t>
      </w:r>
      <w:r w:rsidR="00090BF1">
        <w:rPr>
          <w:rFonts w:ascii="Calibri" w:hAnsi="Calibri" w:cs="Calibri"/>
          <w:sz w:val="21"/>
          <w:szCs w:val="21"/>
        </w:rPr>
        <w:t xml:space="preserve">consideration </w:t>
      </w:r>
      <w:r w:rsidR="006B1B21">
        <w:rPr>
          <w:rFonts w:ascii="Calibri" w:hAnsi="Calibri" w:cs="Calibri"/>
          <w:sz w:val="21"/>
          <w:szCs w:val="21"/>
        </w:rPr>
        <w:t xml:space="preserve">to </w:t>
      </w:r>
      <w:r w:rsidR="006F3281">
        <w:rPr>
          <w:rFonts w:ascii="Calibri" w:hAnsi="Calibri" w:cs="Calibri"/>
          <w:sz w:val="21"/>
          <w:szCs w:val="21"/>
        </w:rPr>
        <w:t>provide</w:t>
      </w:r>
      <w:r w:rsidR="006B1B21">
        <w:rPr>
          <w:rFonts w:ascii="Calibri" w:hAnsi="Calibri" w:cs="Calibri"/>
          <w:sz w:val="21"/>
          <w:szCs w:val="21"/>
        </w:rPr>
        <w:t xml:space="preserve"> giving</w:t>
      </w:r>
      <w:r w:rsidR="0030454D">
        <w:rPr>
          <w:rFonts w:ascii="Calibri" w:hAnsi="Calibri" w:cs="Calibri"/>
          <w:sz w:val="21"/>
          <w:szCs w:val="21"/>
        </w:rPr>
        <w:t xml:space="preserve"> </w:t>
      </w:r>
      <w:r w:rsidR="006F3281">
        <w:rPr>
          <w:rFonts w:ascii="Calibri" w:hAnsi="Calibri" w:cs="Calibri"/>
          <w:sz w:val="21"/>
          <w:szCs w:val="21"/>
        </w:rPr>
        <w:t>opportunity for members through a future Noisy offering.</w:t>
      </w:r>
    </w:p>
    <w:p w14:paraId="2AED6287" w14:textId="5F8B8513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Treasurer’s Report: </w:t>
      </w:r>
      <w:r>
        <w:rPr>
          <w:rFonts w:ascii="Calibri" w:hAnsi="Calibri" w:cs="Calibri"/>
          <w:sz w:val="21"/>
          <w:szCs w:val="21"/>
        </w:rPr>
        <w:t>Doug provided</w:t>
      </w:r>
      <w:r w:rsidR="00090BF1">
        <w:rPr>
          <w:rFonts w:ascii="Calibri" w:hAnsi="Calibri" w:cs="Calibri"/>
          <w:sz w:val="21"/>
          <w:szCs w:val="21"/>
        </w:rPr>
        <w:t xml:space="preserve"> a </w:t>
      </w:r>
      <w:r>
        <w:rPr>
          <w:rFonts w:ascii="Calibri" w:hAnsi="Calibri" w:cs="Calibri"/>
          <w:sz w:val="21"/>
          <w:szCs w:val="21"/>
        </w:rPr>
        <w:t xml:space="preserve">written </w:t>
      </w:r>
      <w:r w:rsidR="00117BA5">
        <w:rPr>
          <w:rFonts w:ascii="Calibri" w:hAnsi="Calibri" w:cs="Calibri"/>
          <w:sz w:val="21"/>
          <w:szCs w:val="21"/>
        </w:rPr>
        <w:t xml:space="preserve">and verbal </w:t>
      </w:r>
      <w:r>
        <w:rPr>
          <w:rFonts w:ascii="Calibri" w:hAnsi="Calibri" w:cs="Calibri"/>
          <w:sz w:val="21"/>
          <w:szCs w:val="21"/>
        </w:rPr>
        <w:t xml:space="preserve">report. </w:t>
      </w:r>
    </w:p>
    <w:p w14:paraId="6FE9ADFB" w14:textId="00B13D87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Total income for </w:t>
      </w:r>
      <w:r w:rsidR="00DC6B07">
        <w:rPr>
          <w:rFonts w:ascii="Calibri" w:hAnsi="Calibri" w:cs="Calibri"/>
          <w:sz w:val="21"/>
          <w:szCs w:val="21"/>
        </w:rPr>
        <w:t>September</w:t>
      </w:r>
      <w:r w:rsidR="00510B33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2023 </w:t>
      </w:r>
      <w:r w:rsidR="00C679C7">
        <w:rPr>
          <w:rFonts w:ascii="Calibri" w:hAnsi="Calibri" w:cs="Calibri"/>
          <w:sz w:val="21"/>
          <w:szCs w:val="21"/>
        </w:rPr>
        <w:t>$</w:t>
      </w:r>
      <w:r w:rsidR="00296BD7">
        <w:rPr>
          <w:rFonts w:ascii="Calibri" w:hAnsi="Calibri" w:cs="Calibri"/>
          <w:sz w:val="21"/>
          <w:szCs w:val="21"/>
        </w:rPr>
        <w:t>149,492.61</w:t>
      </w:r>
    </w:p>
    <w:p w14:paraId="72C46753" w14:textId="7AAA25EF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Total Expenses for </w:t>
      </w:r>
      <w:r w:rsidR="00DC6B07">
        <w:rPr>
          <w:rFonts w:ascii="Calibri" w:hAnsi="Calibri" w:cs="Calibri"/>
          <w:sz w:val="21"/>
          <w:szCs w:val="21"/>
        </w:rPr>
        <w:t>September</w:t>
      </w:r>
      <w:r w:rsidR="00392846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2023 </w:t>
      </w:r>
      <w:r w:rsidR="00FB6C0E">
        <w:rPr>
          <w:rFonts w:ascii="Calibri" w:hAnsi="Calibri" w:cs="Calibri"/>
          <w:sz w:val="21"/>
          <w:szCs w:val="21"/>
        </w:rPr>
        <w:t>$</w:t>
      </w:r>
      <w:r w:rsidR="00327781">
        <w:rPr>
          <w:rFonts w:ascii="Calibri" w:hAnsi="Calibri" w:cs="Calibri"/>
          <w:sz w:val="21"/>
          <w:szCs w:val="21"/>
        </w:rPr>
        <w:t>1</w:t>
      </w:r>
      <w:r w:rsidR="005D2B75">
        <w:rPr>
          <w:rFonts w:ascii="Calibri" w:hAnsi="Calibri" w:cs="Calibri"/>
          <w:sz w:val="21"/>
          <w:szCs w:val="21"/>
        </w:rPr>
        <w:t>14,699.80</w:t>
      </w:r>
      <w:r w:rsidR="00F57D8C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(Income less expense</w:t>
      </w:r>
      <w:r w:rsidR="0020780A">
        <w:rPr>
          <w:rFonts w:ascii="Calibri" w:hAnsi="Calibri" w:cs="Calibri"/>
          <w:sz w:val="21"/>
          <w:szCs w:val="21"/>
        </w:rPr>
        <w:t xml:space="preserve"> $</w:t>
      </w:r>
      <w:r w:rsidR="003A4959">
        <w:rPr>
          <w:rFonts w:ascii="Calibri" w:hAnsi="Calibri" w:cs="Calibri"/>
          <w:sz w:val="21"/>
          <w:szCs w:val="21"/>
        </w:rPr>
        <w:t>34</w:t>
      </w:r>
      <w:r w:rsidR="002015B4">
        <w:rPr>
          <w:rFonts w:ascii="Calibri" w:hAnsi="Calibri" w:cs="Calibri"/>
          <w:sz w:val="21"/>
          <w:szCs w:val="21"/>
        </w:rPr>
        <w:t>,7</w:t>
      </w:r>
      <w:r w:rsidR="00BD5060">
        <w:rPr>
          <w:rFonts w:ascii="Calibri" w:hAnsi="Calibri" w:cs="Calibri"/>
          <w:sz w:val="21"/>
          <w:szCs w:val="21"/>
        </w:rPr>
        <w:t>92.81</w:t>
      </w:r>
      <w:r>
        <w:rPr>
          <w:rFonts w:ascii="Calibri" w:hAnsi="Calibri" w:cs="Calibri"/>
          <w:sz w:val="21"/>
          <w:szCs w:val="21"/>
        </w:rPr>
        <w:t>)</w:t>
      </w:r>
    </w:p>
    <w:p w14:paraId="73BCBFC7" w14:textId="0D130330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Checking account balance </w:t>
      </w:r>
      <w:r w:rsidR="009676DF">
        <w:rPr>
          <w:rFonts w:ascii="Calibri" w:hAnsi="Calibri" w:cs="Calibri"/>
          <w:sz w:val="21"/>
          <w:szCs w:val="21"/>
        </w:rPr>
        <w:t>(</w:t>
      </w:r>
      <w:r w:rsidR="0020780A">
        <w:rPr>
          <w:rFonts w:ascii="Calibri" w:hAnsi="Calibri" w:cs="Calibri"/>
          <w:sz w:val="21"/>
          <w:szCs w:val="21"/>
        </w:rPr>
        <w:t>9</w:t>
      </w:r>
      <w:r w:rsidR="0081423E">
        <w:rPr>
          <w:rFonts w:ascii="Calibri" w:hAnsi="Calibri" w:cs="Calibri"/>
          <w:sz w:val="21"/>
          <w:szCs w:val="21"/>
        </w:rPr>
        <w:t>/3</w:t>
      </w:r>
      <w:r w:rsidR="0020780A">
        <w:rPr>
          <w:rFonts w:ascii="Calibri" w:hAnsi="Calibri" w:cs="Calibri"/>
          <w:sz w:val="21"/>
          <w:szCs w:val="21"/>
        </w:rPr>
        <w:t>0</w:t>
      </w:r>
      <w:r w:rsidR="0004634B">
        <w:rPr>
          <w:rFonts w:ascii="Calibri" w:hAnsi="Calibri" w:cs="Calibri"/>
          <w:sz w:val="21"/>
          <w:szCs w:val="21"/>
        </w:rPr>
        <w:t>/2023</w:t>
      </w:r>
      <w:r>
        <w:rPr>
          <w:rFonts w:ascii="Calibri" w:hAnsi="Calibri" w:cs="Calibri"/>
          <w:sz w:val="21"/>
          <w:szCs w:val="21"/>
        </w:rPr>
        <w:t xml:space="preserve">) </w:t>
      </w:r>
      <w:r w:rsidR="00076211">
        <w:rPr>
          <w:rFonts w:ascii="Calibri" w:hAnsi="Calibri" w:cs="Calibri"/>
          <w:sz w:val="21"/>
          <w:szCs w:val="21"/>
        </w:rPr>
        <w:t>$</w:t>
      </w:r>
      <w:r w:rsidR="00BA54AA">
        <w:rPr>
          <w:rFonts w:ascii="Calibri" w:hAnsi="Calibri" w:cs="Calibri"/>
          <w:sz w:val="21"/>
          <w:szCs w:val="21"/>
        </w:rPr>
        <w:t>44,</w:t>
      </w:r>
      <w:r w:rsidR="00294EDD">
        <w:rPr>
          <w:rFonts w:ascii="Calibri" w:hAnsi="Calibri" w:cs="Calibri"/>
          <w:sz w:val="21"/>
          <w:szCs w:val="21"/>
        </w:rPr>
        <w:t>524.63</w:t>
      </w:r>
    </w:p>
    <w:p w14:paraId="518EBFB0" w14:textId="549AC051" w:rsidR="00660815" w:rsidRDefault="00AD09CD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FTSB/Tuckpointing </w:t>
      </w:r>
      <w:r w:rsidR="007F6BCD">
        <w:rPr>
          <w:rFonts w:ascii="Calibri" w:hAnsi="Calibri" w:cs="Calibri"/>
          <w:sz w:val="21"/>
          <w:szCs w:val="21"/>
        </w:rPr>
        <w:t xml:space="preserve">account </w:t>
      </w:r>
      <w:r>
        <w:rPr>
          <w:rFonts w:ascii="Calibri" w:hAnsi="Calibri" w:cs="Calibri"/>
          <w:sz w:val="21"/>
          <w:szCs w:val="21"/>
        </w:rPr>
        <w:t xml:space="preserve">balance </w:t>
      </w:r>
      <w:r w:rsidR="00D67CE1">
        <w:rPr>
          <w:rFonts w:ascii="Calibri" w:hAnsi="Calibri" w:cs="Calibri"/>
          <w:sz w:val="21"/>
          <w:szCs w:val="21"/>
        </w:rPr>
        <w:t>(</w:t>
      </w:r>
      <w:r w:rsidR="0020780A">
        <w:rPr>
          <w:rFonts w:ascii="Calibri" w:hAnsi="Calibri" w:cs="Calibri"/>
          <w:sz w:val="21"/>
          <w:szCs w:val="21"/>
        </w:rPr>
        <w:t>9</w:t>
      </w:r>
      <w:r w:rsidR="00D67CE1">
        <w:rPr>
          <w:rFonts w:ascii="Calibri" w:hAnsi="Calibri" w:cs="Calibri"/>
          <w:sz w:val="21"/>
          <w:szCs w:val="21"/>
        </w:rPr>
        <w:t>/3</w:t>
      </w:r>
      <w:r w:rsidR="0020780A">
        <w:rPr>
          <w:rFonts w:ascii="Calibri" w:hAnsi="Calibri" w:cs="Calibri"/>
          <w:sz w:val="21"/>
          <w:szCs w:val="21"/>
        </w:rPr>
        <w:t>0</w:t>
      </w:r>
      <w:r w:rsidR="00D67CE1">
        <w:rPr>
          <w:rFonts w:ascii="Calibri" w:hAnsi="Calibri" w:cs="Calibri"/>
          <w:sz w:val="21"/>
          <w:szCs w:val="21"/>
        </w:rPr>
        <w:t xml:space="preserve">/2023) </w:t>
      </w:r>
      <w:r w:rsidR="008960D5">
        <w:rPr>
          <w:rFonts w:ascii="Calibri" w:hAnsi="Calibri" w:cs="Calibri"/>
          <w:sz w:val="21"/>
          <w:szCs w:val="21"/>
        </w:rPr>
        <w:t>$</w:t>
      </w:r>
      <w:r w:rsidR="004D7B55">
        <w:rPr>
          <w:rFonts w:ascii="Calibri" w:hAnsi="Calibri" w:cs="Calibri"/>
          <w:sz w:val="21"/>
          <w:szCs w:val="21"/>
        </w:rPr>
        <w:t>52,</w:t>
      </w:r>
      <w:r w:rsidR="00FE7BE6">
        <w:rPr>
          <w:rFonts w:ascii="Calibri" w:hAnsi="Calibri" w:cs="Calibri"/>
          <w:sz w:val="21"/>
          <w:szCs w:val="21"/>
        </w:rPr>
        <w:t>0</w:t>
      </w:r>
      <w:r w:rsidR="0054393A">
        <w:rPr>
          <w:rFonts w:ascii="Calibri" w:hAnsi="Calibri" w:cs="Calibri"/>
          <w:sz w:val="21"/>
          <w:szCs w:val="21"/>
        </w:rPr>
        <w:t>94</w:t>
      </w:r>
      <w:r w:rsidR="00C268F1">
        <w:rPr>
          <w:rFonts w:ascii="Calibri" w:hAnsi="Calibri" w:cs="Calibri"/>
          <w:sz w:val="21"/>
          <w:szCs w:val="21"/>
        </w:rPr>
        <w:t>.32</w:t>
      </w:r>
    </w:p>
    <w:p w14:paraId="2B163366" w14:textId="0487A273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CD’s at FTSB (</w:t>
      </w:r>
      <w:r w:rsidR="00C7372A">
        <w:rPr>
          <w:rFonts w:ascii="Calibri" w:hAnsi="Calibri" w:cs="Calibri"/>
          <w:sz w:val="21"/>
          <w:szCs w:val="21"/>
        </w:rPr>
        <w:t>9</w:t>
      </w:r>
      <w:r w:rsidR="0004634B">
        <w:rPr>
          <w:rFonts w:ascii="Calibri" w:hAnsi="Calibri" w:cs="Calibri"/>
          <w:sz w:val="21"/>
          <w:szCs w:val="21"/>
        </w:rPr>
        <w:t>/</w:t>
      </w:r>
      <w:r w:rsidR="0051335D">
        <w:rPr>
          <w:rFonts w:ascii="Calibri" w:hAnsi="Calibri" w:cs="Calibri"/>
          <w:sz w:val="21"/>
          <w:szCs w:val="21"/>
        </w:rPr>
        <w:t>30</w:t>
      </w:r>
      <w:r>
        <w:rPr>
          <w:rFonts w:ascii="Calibri" w:hAnsi="Calibri" w:cs="Calibri"/>
          <w:sz w:val="21"/>
          <w:szCs w:val="21"/>
        </w:rPr>
        <w:t>/2023) Reserves $</w:t>
      </w:r>
      <w:r w:rsidR="00C268F1">
        <w:rPr>
          <w:rFonts w:ascii="Calibri" w:hAnsi="Calibri" w:cs="Calibri"/>
          <w:sz w:val="21"/>
          <w:szCs w:val="21"/>
        </w:rPr>
        <w:t>26,014.17</w:t>
      </w:r>
    </w:p>
    <w:p w14:paraId="0DBE9E82" w14:textId="386D9210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CD at MBT (</w:t>
      </w:r>
      <w:r w:rsidR="00C7372A">
        <w:rPr>
          <w:rFonts w:ascii="Calibri" w:hAnsi="Calibri" w:cs="Calibri"/>
          <w:sz w:val="21"/>
          <w:szCs w:val="21"/>
        </w:rPr>
        <w:t>9</w:t>
      </w:r>
      <w:r w:rsidR="00A6171E">
        <w:rPr>
          <w:rFonts w:ascii="Calibri" w:hAnsi="Calibri" w:cs="Calibri"/>
          <w:sz w:val="21"/>
          <w:szCs w:val="21"/>
        </w:rPr>
        <w:t>/3</w:t>
      </w:r>
      <w:r w:rsidR="00C7372A">
        <w:rPr>
          <w:rFonts w:ascii="Calibri" w:hAnsi="Calibri" w:cs="Calibri"/>
          <w:sz w:val="21"/>
          <w:szCs w:val="21"/>
        </w:rPr>
        <w:t>0</w:t>
      </w:r>
      <w:r>
        <w:rPr>
          <w:rFonts w:ascii="Calibri" w:hAnsi="Calibri" w:cs="Calibri"/>
          <w:sz w:val="21"/>
          <w:szCs w:val="21"/>
        </w:rPr>
        <w:t>/2023) Ness Estate $</w:t>
      </w:r>
      <w:r w:rsidR="00F84D0F">
        <w:rPr>
          <w:rFonts w:ascii="Calibri" w:hAnsi="Calibri" w:cs="Calibri"/>
          <w:sz w:val="21"/>
          <w:szCs w:val="21"/>
        </w:rPr>
        <w:t>48,</w:t>
      </w:r>
      <w:r w:rsidR="00984B54">
        <w:rPr>
          <w:rFonts w:ascii="Calibri" w:hAnsi="Calibri" w:cs="Calibri"/>
          <w:sz w:val="21"/>
          <w:szCs w:val="21"/>
        </w:rPr>
        <w:t>334.93</w:t>
      </w:r>
      <w:r w:rsidR="00066CB9">
        <w:rPr>
          <w:rFonts w:ascii="Calibri" w:hAnsi="Calibri" w:cs="Calibri"/>
          <w:sz w:val="21"/>
          <w:szCs w:val="21"/>
        </w:rPr>
        <w:t xml:space="preserve"> </w:t>
      </w:r>
    </w:p>
    <w:p w14:paraId="63B6687A" w14:textId="3E81A1B3" w:rsidR="0030454D" w:rsidRDefault="00AB4D89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Doug pointed out </w:t>
      </w:r>
      <w:r w:rsidR="00E707AC">
        <w:rPr>
          <w:rFonts w:ascii="Calibri" w:hAnsi="Calibri" w:cs="Calibri"/>
          <w:sz w:val="21"/>
          <w:szCs w:val="21"/>
        </w:rPr>
        <w:t xml:space="preserve">a discrepancy </w:t>
      </w:r>
      <w:r>
        <w:rPr>
          <w:rFonts w:ascii="Calibri" w:hAnsi="Calibri" w:cs="Calibri"/>
          <w:sz w:val="21"/>
          <w:szCs w:val="21"/>
        </w:rPr>
        <w:t xml:space="preserve">in the </w:t>
      </w:r>
      <w:r w:rsidR="00105F0D">
        <w:rPr>
          <w:rFonts w:ascii="Calibri" w:hAnsi="Calibri" w:cs="Calibri"/>
          <w:sz w:val="21"/>
          <w:szCs w:val="21"/>
        </w:rPr>
        <w:t>S</w:t>
      </w:r>
      <w:r>
        <w:rPr>
          <w:rFonts w:ascii="Calibri" w:hAnsi="Calibri" w:cs="Calibri"/>
          <w:sz w:val="21"/>
          <w:szCs w:val="21"/>
        </w:rPr>
        <w:t>tatement of Income and Expense</w:t>
      </w:r>
      <w:r w:rsidR="00B01D4D">
        <w:rPr>
          <w:rFonts w:ascii="Calibri" w:hAnsi="Calibri" w:cs="Calibri"/>
          <w:sz w:val="21"/>
          <w:szCs w:val="21"/>
        </w:rPr>
        <w:t>.</w:t>
      </w:r>
      <w:r w:rsidR="002B70E1">
        <w:rPr>
          <w:rFonts w:ascii="Calibri" w:hAnsi="Calibri" w:cs="Calibri"/>
          <w:sz w:val="21"/>
          <w:szCs w:val="21"/>
        </w:rPr>
        <w:t xml:space="preserve"> </w:t>
      </w:r>
      <w:r w:rsidR="00B01D4D">
        <w:rPr>
          <w:rFonts w:ascii="Calibri" w:hAnsi="Calibri" w:cs="Calibri"/>
          <w:sz w:val="21"/>
          <w:szCs w:val="21"/>
        </w:rPr>
        <w:t>In</w:t>
      </w:r>
      <w:r w:rsidR="002B70E1">
        <w:rPr>
          <w:rFonts w:ascii="Calibri" w:hAnsi="Calibri" w:cs="Calibri"/>
          <w:sz w:val="21"/>
          <w:szCs w:val="21"/>
        </w:rPr>
        <w:t xml:space="preserve"> the</w:t>
      </w:r>
      <w:r>
        <w:rPr>
          <w:rFonts w:ascii="Calibri" w:hAnsi="Calibri" w:cs="Calibri"/>
          <w:sz w:val="21"/>
          <w:szCs w:val="21"/>
        </w:rPr>
        <w:t xml:space="preserve"> account </w:t>
      </w:r>
      <w:r w:rsidR="002B5FC8">
        <w:rPr>
          <w:rFonts w:ascii="Calibri" w:hAnsi="Calibri" w:cs="Calibri"/>
          <w:sz w:val="21"/>
          <w:szCs w:val="21"/>
        </w:rPr>
        <w:t>0</w:t>
      </w:r>
      <w:r w:rsidR="00105F0D">
        <w:rPr>
          <w:rFonts w:ascii="Calibri" w:hAnsi="Calibri" w:cs="Calibri"/>
          <w:sz w:val="21"/>
          <w:szCs w:val="21"/>
        </w:rPr>
        <w:t>–</w:t>
      </w:r>
      <w:r w:rsidR="002B5FC8">
        <w:rPr>
          <w:rFonts w:ascii="Calibri" w:hAnsi="Calibri" w:cs="Calibri"/>
          <w:sz w:val="21"/>
          <w:szCs w:val="21"/>
        </w:rPr>
        <w:t>General Offerings</w:t>
      </w:r>
      <w:r w:rsidR="00F31E7B">
        <w:rPr>
          <w:rFonts w:ascii="Calibri" w:hAnsi="Calibri" w:cs="Calibri"/>
          <w:sz w:val="21"/>
          <w:szCs w:val="21"/>
        </w:rPr>
        <w:t>/06</w:t>
      </w:r>
      <w:r w:rsidR="00113866">
        <w:rPr>
          <w:rFonts w:ascii="Calibri" w:hAnsi="Calibri" w:cs="Calibri"/>
          <w:sz w:val="21"/>
          <w:szCs w:val="21"/>
        </w:rPr>
        <w:t xml:space="preserve">-Thrivent </w:t>
      </w:r>
      <w:r w:rsidR="00B82966">
        <w:rPr>
          <w:rFonts w:ascii="Calibri" w:hAnsi="Calibri" w:cs="Calibri"/>
          <w:sz w:val="21"/>
          <w:szCs w:val="21"/>
        </w:rPr>
        <w:t xml:space="preserve">Choice </w:t>
      </w:r>
      <w:r w:rsidR="001836F4">
        <w:rPr>
          <w:rFonts w:ascii="Calibri" w:hAnsi="Calibri" w:cs="Calibri"/>
          <w:sz w:val="21"/>
          <w:szCs w:val="21"/>
        </w:rPr>
        <w:t>G</w:t>
      </w:r>
      <w:r w:rsidR="00B82966">
        <w:rPr>
          <w:rFonts w:ascii="Calibri" w:hAnsi="Calibri" w:cs="Calibri"/>
          <w:sz w:val="21"/>
          <w:szCs w:val="21"/>
        </w:rPr>
        <w:t xml:space="preserve">iving and </w:t>
      </w:r>
      <w:r w:rsidR="00F31E7B">
        <w:rPr>
          <w:rFonts w:ascii="Calibri" w:hAnsi="Calibri" w:cs="Calibri"/>
          <w:sz w:val="21"/>
          <w:szCs w:val="21"/>
        </w:rPr>
        <w:t>02</w:t>
      </w:r>
      <w:r w:rsidR="008D3233">
        <w:rPr>
          <w:rFonts w:ascii="Calibri" w:hAnsi="Calibri" w:cs="Calibri"/>
          <w:sz w:val="21"/>
          <w:szCs w:val="21"/>
        </w:rPr>
        <w:t>–Our Boards at Work/06-</w:t>
      </w:r>
      <w:r w:rsidR="00CF03DD">
        <w:rPr>
          <w:rFonts w:ascii="Calibri" w:hAnsi="Calibri" w:cs="Calibri"/>
          <w:sz w:val="21"/>
          <w:szCs w:val="21"/>
        </w:rPr>
        <w:t xml:space="preserve">Altar </w:t>
      </w:r>
      <w:r w:rsidR="001C1117">
        <w:rPr>
          <w:rFonts w:ascii="Calibri" w:hAnsi="Calibri" w:cs="Calibri"/>
          <w:sz w:val="21"/>
          <w:szCs w:val="21"/>
        </w:rPr>
        <w:t>G</w:t>
      </w:r>
      <w:r w:rsidR="00CF03DD">
        <w:rPr>
          <w:rFonts w:ascii="Calibri" w:hAnsi="Calibri" w:cs="Calibri"/>
          <w:sz w:val="21"/>
          <w:szCs w:val="21"/>
        </w:rPr>
        <w:t>uild</w:t>
      </w:r>
      <w:r w:rsidR="00B01D4D">
        <w:rPr>
          <w:rFonts w:ascii="Calibri" w:hAnsi="Calibri" w:cs="Calibri"/>
          <w:sz w:val="21"/>
          <w:szCs w:val="21"/>
        </w:rPr>
        <w:t xml:space="preserve"> the amounts were listed as negative </w:t>
      </w:r>
      <w:r w:rsidR="004D3EE8">
        <w:rPr>
          <w:rFonts w:ascii="Calibri" w:hAnsi="Calibri" w:cs="Calibri"/>
          <w:sz w:val="21"/>
          <w:szCs w:val="21"/>
        </w:rPr>
        <w:t>under Income</w:t>
      </w:r>
      <w:r w:rsidR="00284AD9">
        <w:rPr>
          <w:rFonts w:ascii="Calibri" w:hAnsi="Calibri" w:cs="Calibri"/>
          <w:sz w:val="21"/>
          <w:szCs w:val="21"/>
        </w:rPr>
        <w:t xml:space="preserve"> and </w:t>
      </w:r>
      <w:r w:rsidR="004D3EE8">
        <w:rPr>
          <w:rFonts w:ascii="Calibri" w:hAnsi="Calibri" w:cs="Calibri"/>
          <w:sz w:val="21"/>
          <w:szCs w:val="21"/>
        </w:rPr>
        <w:t xml:space="preserve">were </w:t>
      </w:r>
      <w:proofErr w:type="gramStart"/>
      <w:r w:rsidR="004D3EE8">
        <w:rPr>
          <w:rFonts w:ascii="Calibri" w:hAnsi="Calibri" w:cs="Calibri"/>
          <w:sz w:val="21"/>
          <w:szCs w:val="21"/>
        </w:rPr>
        <w:t>actually expenses</w:t>
      </w:r>
      <w:proofErr w:type="gramEnd"/>
      <w:r w:rsidR="004D3EE8">
        <w:rPr>
          <w:rFonts w:ascii="Calibri" w:hAnsi="Calibri" w:cs="Calibri"/>
          <w:sz w:val="21"/>
          <w:szCs w:val="21"/>
        </w:rPr>
        <w:t xml:space="preserve">, </w:t>
      </w:r>
      <w:r w:rsidR="00284AD9">
        <w:rPr>
          <w:rFonts w:ascii="Calibri" w:hAnsi="Calibri" w:cs="Calibri"/>
          <w:sz w:val="21"/>
          <w:szCs w:val="21"/>
        </w:rPr>
        <w:t xml:space="preserve">therefore will be moved to the expense </w:t>
      </w:r>
      <w:r w:rsidR="007C3F19">
        <w:rPr>
          <w:rFonts w:ascii="Calibri" w:hAnsi="Calibri" w:cs="Calibri"/>
          <w:sz w:val="21"/>
          <w:szCs w:val="21"/>
        </w:rPr>
        <w:t xml:space="preserve">section of the statement </w:t>
      </w:r>
      <w:r w:rsidR="00284AD9">
        <w:rPr>
          <w:rFonts w:ascii="Calibri" w:hAnsi="Calibri" w:cs="Calibri"/>
          <w:sz w:val="21"/>
          <w:szCs w:val="21"/>
        </w:rPr>
        <w:t>for each account.</w:t>
      </w:r>
    </w:p>
    <w:p w14:paraId="64D39B85" w14:textId="28D1099F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Financial Secretary’s report: </w:t>
      </w:r>
      <w:r>
        <w:rPr>
          <w:rFonts w:ascii="Calibri" w:hAnsi="Calibri" w:cs="Calibri"/>
          <w:sz w:val="21"/>
          <w:szCs w:val="21"/>
        </w:rPr>
        <w:t>Laura provided a writte</w:t>
      </w:r>
      <w:r w:rsidR="0080441E">
        <w:rPr>
          <w:rFonts w:ascii="Calibri" w:hAnsi="Calibri" w:cs="Calibri"/>
          <w:sz w:val="21"/>
          <w:szCs w:val="21"/>
        </w:rPr>
        <w:t>n</w:t>
      </w:r>
      <w:r w:rsidR="00032895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report</w:t>
      </w:r>
      <w:r w:rsidR="008B3364">
        <w:rPr>
          <w:rFonts w:ascii="Calibri" w:hAnsi="Calibri" w:cs="Calibri"/>
          <w:sz w:val="21"/>
          <w:szCs w:val="21"/>
        </w:rPr>
        <w:t>.</w:t>
      </w:r>
      <w:r>
        <w:rPr>
          <w:rFonts w:ascii="Calibri" w:hAnsi="Calibri" w:cs="Calibri"/>
          <w:sz w:val="21"/>
          <w:szCs w:val="21"/>
        </w:rPr>
        <w:t xml:space="preserve"> </w:t>
      </w:r>
    </w:p>
    <w:p w14:paraId="2502234C" w14:textId="6FC98607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2023 YTD total offerings (</w:t>
      </w:r>
      <w:r w:rsidR="00032895">
        <w:rPr>
          <w:rFonts w:ascii="Calibri" w:hAnsi="Calibri" w:cs="Calibri"/>
          <w:sz w:val="21"/>
          <w:szCs w:val="21"/>
        </w:rPr>
        <w:t>9</w:t>
      </w:r>
      <w:r w:rsidR="008F49DA">
        <w:rPr>
          <w:rFonts w:ascii="Calibri" w:hAnsi="Calibri" w:cs="Calibri"/>
          <w:sz w:val="21"/>
          <w:szCs w:val="21"/>
        </w:rPr>
        <w:t>/</w:t>
      </w:r>
      <w:r w:rsidR="002705FE">
        <w:rPr>
          <w:rFonts w:ascii="Calibri" w:hAnsi="Calibri" w:cs="Calibri"/>
          <w:sz w:val="21"/>
          <w:szCs w:val="21"/>
        </w:rPr>
        <w:t>27</w:t>
      </w:r>
      <w:r w:rsidR="0071014F">
        <w:rPr>
          <w:rFonts w:ascii="Calibri" w:hAnsi="Calibri" w:cs="Calibri"/>
          <w:sz w:val="21"/>
          <w:szCs w:val="21"/>
        </w:rPr>
        <w:t>/</w:t>
      </w:r>
      <w:r>
        <w:rPr>
          <w:rFonts w:ascii="Calibri" w:hAnsi="Calibri" w:cs="Calibri"/>
          <w:sz w:val="21"/>
          <w:szCs w:val="21"/>
        </w:rPr>
        <w:t>2023) $</w:t>
      </w:r>
      <w:r w:rsidR="002705FE">
        <w:rPr>
          <w:rFonts w:ascii="Calibri" w:hAnsi="Calibri" w:cs="Calibri"/>
          <w:sz w:val="21"/>
          <w:szCs w:val="21"/>
        </w:rPr>
        <w:t>136,331</w:t>
      </w:r>
      <w:r>
        <w:rPr>
          <w:rFonts w:ascii="Calibri" w:hAnsi="Calibri" w:cs="Calibri"/>
          <w:sz w:val="21"/>
          <w:szCs w:val="21"/>
        </w:rPr>
        <w:tab/>
      </w:r>
    </w:p>
    <w:p w14:paraId="0D34C6CA" w14:textId="447386FF" w:rsidR="00E8007A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2022 YTD total offerings (</w:t>
      </w:r>
      <w:r w:rsidR="00032895">
        <w:rPr>
          <w:rFonts w:ascii="Calibri" w:hAnsi="Calibri" w:cs="Calibri"/>
          <w:sz w:val="21"/>
          <w:szCs w:val="21"/>
        </w:rPr>
        <w:t>9</w:t>
      </w:r>
      <w:r w:rsidR="008F49DA">
        <w:rPr>
          <w:rFonts w:ascii="Calibri" w:hAnsi="Calibri" w:cs="Calibri"/>
          <w:sz w:val="21"/>
          <w:szCs w:val="21"/>
        </w:rPr>
        <w:t>/</w:t>
      </w:r>
      <w:r w:rsidR="00D32E1F">
        <w:rPr>
          <w:rFonts w:ascii="Calibri" w:hAnsi="Calibri" w:cs="Calibri"/>
          <w:sz w:val="21"/>
          <w:szCs w:val="21"/>
        </w:rPr>
        <w:t>3</w:t>
      </w:r>
      <w:r w:rsidR="00032895">
        <w:rPr>
          <w:rFonts w:ascii="Calibri" w:hAnsi="Calibri" w:cs="Calibri"/>
          <w:sz w:val="21"/>
          <w:szCs w:val="21"/>
        </w:rPr>
        <w:t>0</w:t>
      </w:r>
      <w:r>
        <w:rPr>
          <w:rFonts w:ascii="Calibri" w:hAnsi="Calibri" w:cs="Calibri"/>
          <w:sz w:val="21"/>
          <w:szCs w:val="21"/>
        </w:rPr>
        <w:t xml:space="preserve">/2022) </w:t>
      </w:r>
      <w:r w:rsidR="00EE5453">
        <w:rPr>
          <w:rFonts w:ascii="Calibri" w:hAnsi="Calibri" w:cs="Calibri"/>
          <w:sz w:val="21"/>
          <w:szCs w:val="21"/>
        </w:rPr>
        <w:t>$</w:t>
      </w:r>
      <w:r w:rsidR="002705FE">
        <w:rPr>
          <w:rFonts w:ascii="Calibri" w:hAnsi="Calibri" w:cs="Calibri"/>
          <w:sz w:val="21"/>
          <w:szCs w:val="21"/>
        </w:rPr>
        <w:t>156,299</w:t>
      </w:r>
    </w:p>
    <w:p w14:paraId="46F84591" w14:textId="70474572" w:rsidR="002009F1" w:rsidRDefault="00FE7BE6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Dan</w:t>
      </w:r>
      <w:r w:rsidR="00CD2DA8">
        <w:rPr>
          <w:rFonts w:ascii="Calibri" w:hAnsi="Calibri" w:cs="Calibri"/>
          <w:sz w:val="21"/>
          <w:szCs w:val="21"/>
        </w:rPr>
        <w:t xml:space="preserve"> </w:t>
      </w:r>
      <w:r w:rsidR="002009F1">
        <w:rPr>
          <w:rFonts w:ascii="Calibri" w:hAnsi="Calibri" w:cs="Calibri"/>
          <w:sz w:val="21"/>
          <w:szCs w:val="21"/>
        </w:rPr>
        <w:t>moved to accept Treasurer and Financial reports, seconded by</w:t>
      </w:r>
      <w:r w:rsidR="00A36B3C">
        <w:rPr>
          <w:rFonts w:ascii="Calibri" w:hAnsi="Calibri" w:cs="Calibri"/>
          <w:sz w:val="21"/>
          <w:szCs w:val="21"/>
        </w:rPr>
        <w:t xml:space="preserve"> </w:t>
      </w:r>
      <w:r w:rsidR="00A055F7">
        <w:rPr>
          <w:rFonts w:ascii="Calibri" w:hAnsi="Calibri" w:cs="Calibri"/>
          <w:sz w:val="21"/>
          <w:szCs w:val="21"/>
        </w:rPr>
        <w:t>Sue</w:t>
      </w:r>
      <w:r w:rsidR="002009F1">
        <w:rPr>
          <w:rFonts w:ascii="Calibri" w:hAnsi="Calibri" w:cs="Calibri"/>
          <w:sz w:val="21"/>
          <w:szCs w:val="21"/>
        </w:rPr>
        <w:t>.  All approved.</w:t>
      </w:r>
      <w:r w:rsidR="00C80FAE">
        <w:rPr>
          <w:rFonts w:ascii="Calibri" w:hAnsi="Calibri" w:cs="Calibri"/>
          <w:sz w:val="21"/>
          <w:szCs w:val="21"/>
        </w:rPr>
        <w:t xml:space="preserve"> </w:t>
      </w:r>
    </w:p>
    <w:p w14:paraId="3D91B03B" w14:textId="6E8ED2E3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Board Reports</w:t>
      </w:r>
    </w:p>
    <w:p w14:paraId="22B929CE" w14:textId="04474467" w:rsidR="007D16D7" w:rsidRPr="001B24ED" w:rsidRDefault="001B24ED" w:rsidP="002009F1">
      <w:pPr>
        <w:spacing w:line="276" w:lineRule="auto"/>
        <w:rPr>
          <w:rFonts w:ascii="Calibri" w:hAnsi="Calibri" w:cs="Calibri"/>
          <w:bCs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Enduring Gift Fund: </w:t>
      </w:r>
      <w:r w:rsidR="007F4366">
        <w:rPr>
          <w:rFonts w:ascii="Calibri" w:hAnsi="Calibri" w:cs="Calibri"/>
          <w:bCs/>
          <w:sz w:val="21"/>
          <w:szCs w:val="21"/>
        </w:rPr>
        <w:t xml:space="preserve">Wayne Van Veldhuizen </w:t>
      </w:r>
      <w:r w:rsidR="0074038F">
        <w:rPr>
          <w:rFonts w:ascii="Calibri" w:hAnsi="Calibri" w:cs="Calibri"/>
          <w:bCs/>
          <w:sz w:val="21"/>
          <w:szCs w:val="21"/>
        </w:rPr>
        <w:t>submitted</w:t>
      </w:r>
      <w:r w:rsidR="007F4366">
        <w:rPr>
          <w:rFonts w:ascii="Calibri" w:hAnsi="Calibri" w:cs="Calibri"/>
          <w:bCs/>
          <w:sz w:val="21"/>
          <w:szCs w:val="21"/>
        </w:rPr>
        <w:t xml:space="preserve"> </w:t>
      </w:r>
      <w:r w:rsidR="00FE29AA">
        <w:rPr>
          <w:rFonts w:ascii="Calibri" w:hAnsi="Calibri" w:cs="Calibri"/>
          <w:bCs/>
          <w:sz w:val="21"/>
          <w:szCs w:val="21"/>
        </w:rPr>
        <w:t>a report that noted the total value of this account</w:t>
      </w:r>
      <w:r w:rsidR="00BB67FC">
        <w:rPr>
          <w:rFonts w:ascii="Calibri" w:hAnsi="Calibri" w:cs="Calibri"/>
          <w:bCs/>
          <w:sz w:val="21"/>
          <w:szCs w:val="21"/>
        </w:rPr>
        <w:t xml:space="preserve"> at </w:t>
      </w:r>
      <w:r w:rsidR="00FE29AA">
        <w:rPr>
          <w:rFonts w:ascii="Calibri" w:hAnsi="Calibri" w:cs="Calibri"/>
          <w:bCs/>
          <w:sz w:val="21"/>
          <w:szCs w:val="21"/>
        </w:rPr>
        <w:t xml:space="preserve"> </w:t>
      </w:r>
      <w:r w:rsidR="00F16C0A">
        <w:rPr>
          <w:rFonts w:ascii="Calibri" w:hAnsi="Calibri" w:cs="Calibri"/>
          <w:bCs/>
          <w:sz w:val="21"/>
          <w:szCs w:val="21"/>
        </w:rPr>
        <w:t xml:space="preserve"> $437,987.90.  The </w:t>
      </w:r>
      <w:r w:rsidR="007F4366">
        <w:rPr>
          <w:rFonts w:ascii="Calibri" w:hAnsi="Calibri" w:cs="Calibri"/>
          <w:bCs/>
          <w:sz w:val="21"/>
          <w:szCs w:val="21"/>
        </w:rPr>
        <w:t>q</w:t>
      </w:r>
      <w:r w:rsidR="001967A4">
        <w:rPr>
          <w:rFonts w:ascii="Calibri" w:hAnsi="Calibri" w:cs="Calibri"/>
          <w:bCs/>
          <w:sz w:val="21"/>
          <w:szCs w:val="21"/>
        </w:rPr>
        <w:t xml:space="preserve">uarterly </w:t>
      </w:r>
      <w:r w:rsidR="007F4366">
        <w:rPr>
          <w:rFonts w:ascii="Calibri" w:hAnsi="Calibri" w:cs="Calibri"/>
          <w:bCs/>
          <w:sz w:val="21"/>
          <w:szCs w:val="21"/>
        </w:rPr>
        <w:t>(</w:t>
      </w:r>
      <w:r w:rsidR="00AC4139">
        <w:rPr>
          <w:rFonts w:ascii="Calibri" w:hAnsi="Calibri" w:cs="Calibri"/>
          <w:bCs/>
          <w:sz w:val="21"/>
          <w:szCs w:val="21"/>
        </w:rPr>
        <w:t xml:space="preserve">July/Aug/Sept) </w:t>
      </w:r>
      <w:bookmarkStart w:id="0" w:name="_Int_zX7aOYl1"/>
      <w:r w:rsidR="00AC4139">
        <w:rPr>
          <w:rFonts w:ascii="Calibri" w:hAnsi="Calibri" w:cs="Calibri"/>
          <w:bCs/>
          <w:sz w:val="21"/>
          <w:szCs w:val="21"/>
        </w:rPr>
        <w:t>report</w:t>
      </w:r>
      <w:bookmarkEnd w:id="0"/>
      <w:r w:rsidR="0045148E">
        <w:rPr>
          <w:rFonts w:ascii="Calibri" w:hAnsi="Calibri" w:cs="Calibri"/>
          <w:bCs/>
          <w:sz w:val="21"/>
          <w:szCs w:val="21"/>
        </w:rPr>
        <w:t xml:space="preserve">, including balance of </w:t>
      </w:r>
      <w:r w:rsidR="00480644">
        <w:rPr>
          <w:rFonts w:ascii="Calibri" w:hAnsi="Calibri" w:cs="Calibri"/>
          <w:bCs/>
          <w:sz w:val="21"/>
          <w:szCs w:val="21"/>
        </w:rPr>
        <w:t xml:space="preserve">each </w:t>
      </w:r>
      <w:r w:rsidR="006A4947">
        <w:rPr>
          <w:rFonts w:ascii="Calibri" w:hAnsi="Calibri" w:cs="Calibri"/>
          <w:bCs/>
          <w:sz w:val="21"/>
          <w:szCs w:val="21"/>
        </w:rPr>
        <w:t xml:space="preserve">fund/interest </w:t>
      </w:r>
      <w:r w:rsidR="00195EE6">
        <w:rPr>
          <w:rFonts w:ascii="Calibri" w:hAnsi="Calibri" w:cs="Calibri"/>
          <w:bCs/>
          <w:sz w:val="21"/>
          <w:szCs w:val="21"/>
        </w:rPr>
        <w:t>was not available, but will be presented at the November</w:t>
      </w:r>
      <w:r w:rsidR="006953E8">
        <w:rPr>
          <w:rFonts w:ascii="Calibri" w:hAnsi="Calibri" w:cs="Calibri"/>
          <w:bCs/>
          <w:sz w:val="21"/>
          <w:szCs w:val="21"/>
        </w:rPr>
        <w:t xml:space="preserve"> Council meeting. </w:t>
      </w:r>
    </w:p>
    <w:p w14:paraId="19229822" w14:textId="6E0DB46A" w:rsidR="002009F1" w:rsidRDefault="002009F1" w:rsidP="002009F1">
      <w:pPr>
        <w:spacing w:line="276" w:lineRule="auto"/>
        <w:rPr>
          <w:sz w:val="22"/>
          <w:szCs w:val="22"/>
        </w:rPr>
      </w:pPr>
      <w:r>
        <w:rPr>
          <w:rFonts w:ascii="Calibri" w:hAnsi="Calibri" w:cs="Calibri"/>
          <w:b/>
          <w:sz w:val="21"/>
          <w:szCs w:val="21"/>
        </w:rPr>
        <w:t xml:space="preserve">Board of Worship and Music: </w:t>
      </w:r>
      <w:r>
        <w:rPr>
          <w:rFonts w:ascii="Calibri" w:hAnsi="Calibri" w:cs="Calibri"/>
          <w:sz w:val="21"/>
          <w:szCs w:val="21"/>
        </w:rPr>
        <w:t xml:space="preserve"> Mary provide</w:t>
      </w:r>
      <w:r w:rsidR="007A2BD3">
        <w:rPr>
          <w:rFonts w:ascii="Calibri" w:hAnsi="Calibri" w:cs="Calibri"/>
          <w:sz w:val="21"/>
          <w:szCs w:val="21"/>
        </w:rPr>
        <w:t>d a</w:t>
      </w:r>
      <w:r w:rsidR="006F6F68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written</w:t>
      </w:r>
      <w:r w:rsidR="00462C74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report</w:t>
      </w:r>
      <w:r w:rsidR="00AA30C1">
        <w:rPr>
          <w:rFonts w:ascii="Calibri" w:hAnsi="Calibri" w:cs="Calibri"/>
          <w:sz w:val="21"/>
          <w:szCs w:val="21"/>
        </w:rPr>
        <w:t xml:space="preserve"> and Shannon</w:t>
      </w:r>
      <w:r w:rsidR="008A628A">
        <w:rPr>
          <w:rFonts w:ascii="Calibri" w:hAnsi="Calibri" w:cs="Calibri"/>
          <w:sz w:val="21"/>
          <w:szCs w:val="21"/>
        </w:rPr>
        <w:t xml:space="preserve"> shared</w:t>
      </w:r>
      <w:r w:rsidR="00D01ED2">
        <w:rPr>
          <w:rFonts w:ascii="Calibri" w:hAnsi="Calibri" w:cs="Calibri"/>
          <w:sz w:val="21"/>
          <w:szCs w:val="21"/>
        </w:rPr>
        <w:t xml:space="preserve"> a review of the report</w:t>
      </w:r>
      <w:r w:rsidR="003C35A3">
        <w:rPr>
          <w:rFonts w:ascii="Calibri" w:hAnsi="Calibri" w:cs="Calibri"/>
          <w:sz w:val="21"/>
          <w:szCs w:val="21"/>
        </w:rPr>
        <w:t>:</w:t>
      </w:r>
      <w:r w:rsidR="00233550">
        <w:rPr>
          <w:rFonts w:ascii="Calibri" w:hAnsi="Calibri" w:cs="Calibri"/>
          <w:sz w:val="21"/>
          <w:szCs w:val="21"/>
        </w:rPr>
        <w:t xml:space="preserve"> Special musi</w:t>
      </w:r>
      <w:r w:rsidR="00F31173">
        <w:rPr>
          <w:rFonts w:ascii="Calibri" w:hAnsi="Calibri" w:cs="Calibri"/>
          <w:sz w:val="21"/>
          <w:szCs w:val="21"/>
        </w:rPr>
        <w:t xml:space="preserve">c </w:t>
      </w:r>
      <w:r w:rsidR="00233550">
        <w:rPr>
          <w:rFonts w:ascii="Calibri" w:hAnsi="Calibri" w:cs="Calibri"/>
          <w:sz w:val="21"/>
          <w:szCs w:val="21"/>
        </w:rPr>
        <w:t xml:space="preserve">will be provided on Sunday, October 15 </w:t>
      </w:r>
      <w:r w:rsidR="00A3221A">
        <w:rPr>
          <w:rFonts w:ascii="Calibri" w:hAnsi="Calibri" w:cs="Calibri"/>
          <w:sz w:val="21"/>
          <w:szCs w:val="21"/>
        </w:rPr>
        <w:t>by Dave Melby</w:t>
      </w:r>
      <w:r w:rsidR="00F31173">
        <w:rPr>
          <w:rFonts w:ascii="Calibri" w:hAnsi="Calibri" w:cs="Calibri"/>
          <w:sz w:val="21"/>
          <w:szCs w:val="21"/>
        </w:rPr>
        <w:t xml:space="preserve">. Ron </w:t>
      </w:r>
      <w:proofErr w:type="spellStart"/>
      <w:r w:rsidR="00F31173">
        <w:rPr>
          <w:rFonts w:ascii="Calibri" w:hAnsi="Calibri" w:cs="Calibri"/>
          <w:sz w:val="21"/>
          <w:szCs w:val="21"/>
        </w:rPr>
        <w:t>Langfald</w:t>
      </w:r>
      <w:proofErr w:type="spellEnd"/>
      <w:r w:rsidR="00F31173">
        <w:rPr>
          <w:rFonts w:ascii="Calibri" w:hAnsi="Calibri" w:cs="Calibri"/>
          <w:sz w:val="21"/>
          <w:szCs w:val="21"/>
        </w:rPr>
        <w:t xml:space="preserve"> has arranged this</w:t>
      </w:r>
      <w:r w:rsidR="00A3221A">
        <w:rPr>
          <w:rFonts w:ascii="Calibri" w:hAnsi="Calibri" w:cs="Calibri"/>
          <w:sz w:val="21"/>
          <w:szCs w:val="21"/>
        </w:rPr>
        <w:t xml:space="preserve"> in memory of</w:t>
      </w:r>
      <w:r w:rsidR="00F31173">
        <w:rPr>
          <w:rFonts w:ascii="Calibri" w:hAnsi="Calibri" w:cs="Calibri"/>
          <w:sz w:val="21"/>
          <w:szCs w:val="21"/>
        </w:rPr>
        <w:t xml:space="preserve"> his wife, Ardis, who passed away one year ago</w:t>
      </w:r>
      <w:r w:rsidR="0062207D">
        <w:rPr>
          <w:rFonts w:ascii="Calibri" w:hAnsi="Calibri" w:cs="Calibri"/>
          <w:sz w:val="21"/>
          <w:szCs w:val="21"/>
        </w:rPr>
        <w:t>; Faith Formation will be singing on October</w:t>
      </w:r>
      <w:r w:rsidR="00CC6A7B">
        <w:rPr>
          <w:rFonts w:ascii="Calibri" w:hAnsi="Calibri" w:cs="Calibri"/>
          <w:sz w:val="21"/>
          <w:szCs w:val="21"/>
        </w:rPr>
        <w:t xml:space="preserve"> 22; </w:t>
      </w:r>
      <w:proofErr w:type="gramStart"/>
      <w:r w:rsidR="00CC6A7B">
        <w:rPr>
          <w:rFonts w:ascii="Calibri" w:hAnsi="Calibri" w:cs="Calibri"/>
          <w:sz w:val="21"/>
          <w:szCs w:val="21"/>
        </w:rPr>
        <w:t>4 year olds</w:t>
      </w:r>
      <w:proofErr w:type="gramEnd"/>
      <w:r w:rsidR="00CC6A7B">
        <w:rPr>
          <w:rFonts w:ascii="Calibri" w:hAnsi="Calibri" w:cs="Calibri"/>
          <w:sz w:val="21"/>
          <w:szCs w:val="21"/>
        </w:rPr>
        <w:t xml:space="preserve"> and 3</w:t>
      </w:r>
      <w:r w:rsidR="00CC6A7B" w:rsidRPr="00CC6A7B">
        <w:rPr>
          <w:rFonts w:ascii="Calibri" w:hAnsi="Calibri" w:cs="Calibri"/>
          <w:sz w:val="21"/>
          <w:szCs w:val="21"/>
          <w:vertAlign w:val="superscript"/>
        </w:rPr>
        <w:t>rd</w:t>
      </w:r>
      <w:r w:rsidR="00CC6A7B">
        <w:rPr>
          <w:rFonts w:ascii="Calibri" w:hAnsi="Calibri" w:cs="Calibri"/>
          <w:sz w:val="21"/>
          <w:szCs w:val="21"/>
        </w:rPr>
        <w:t xml:space="preserve"> Graders will receive bibles on October 29; </w:t>
      </w:r>
      <w:r w:rsidR="00232CB3">
        <w:rPr>
          <w:rFonts w:ascii="Calibri" w:hAnsi="Calibri" w:cs="Calibri"/>
          <w:sz w:val="21"/>
          <w:szCs w:val="21"/>
        </w:rPr>
        <w:t>All supply pastors have agreed to provide children’s time; Confirmation is off to a good start;</w:t>
      </w:r>
      <w:r w:rsidR="008A6F61">
        <w:rPr>
          <w:rFonts w:ascii="Calibri" w:hAnsi="Calibri" w:cs="Calibri"/>
          <w:sz w:val="21"/>
          <w:szCs w:val="21"/>
        </w:rPr>
        <w:t xml:space="preserve"> looking for additional help to be trained to run sound system and live stream. </w:t>
      </w:r>
    </w:p>
    <w:p w14:paraId="5F331BE1" w14:textId="4ACC2E10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Board of Life &amp; Growth: </w:t>
      </w:r>
      <w:r>
        <w:rPr>
          <w:rFonts w:ascii="Calibri" w:hAnsi="Calibri" w:cs="Calibri"/>
          <w:sz w:val="21"/>
          <w:szCs w:val="21"/>
        </w:rPr>
        <w:t>Sue provided a</w:t>
      </w:r>
      <w:r w:rsidR="00462C74">
        <w:rPr>
          <w:rFonts w:ascii="Calibri" w:hAnsi="Calibri" w:cs="Calibri"/>
          <w:sz w:val="21"/>
          <w:szCs w:val="21"/>
        </w:rPr>
        <w:t xml:space="preserve"> </w:t>
      </w:r>
      <w:r w:rsidR="003C35A3">
        <w:rPr>
          <w:rFonts w:ascii="Calibri" w:hAnsi="Calibri" w:cs="Calibri"/>
          <w:sz w:val="21"/>
          <w:szCs w:val="21"/>
        </w:rPr>
        <w:t xml:space="preserve">written and </w:t>
      </w:r>
      <w:r w:rsidR="00462C74">
        <w:rPr>
          <w:rFonts w:ascii="Calibri" w:hAnsi="Calibri" w:cs="Calibri"/>
          <w:sz w:val="21"/>
          <w:szCs w:val="21"/>
        </w:rPr>
        <w:t xml:space="preserve">verbal </w:t>
      </w:r>
      <w:r>
        <w:rPr>
          <w:rFonts w:ascii="Calibri" w:hAnsi="Calibri" w:cs="Calibri"/>
          <w:sz w:val="21"/>
          <w:szCs w:val="21"/>
        </w:rPr>
        <w:t>re</w:t>
      </w:r>
      <w:r w:rsidR="00CE48E1">
        <w:rPr>
          <w:rFonts w:ascii="Calibri" w:hAnsi="Calibri" w:cs="Calibri"/>
          <w:sz w:val="21"/>
          <w:szCs w:val="21"/>
        </w:rPr>
        <w:t xml:space="preserve">port: </w:t>
      </w:r>
      <w:r w:rsidR="001220EE">
        <w:rPr>
          <w:rFonts w:ascii="Calibri" w:hAnsi="Calibri" w:cs="Calibri"/>
          <w:sz w:val="21"/>
          <w:szCs w:val="21"/>
        </w:rPr>
        <w:t xml:space="preserve">Lutheran World Relief shipment for fall will be October 14; </w:t>
      </w:r>
      <w:r w:rsidR="000D4ECC">
        <w:rPr>
          <w:rFonts w:ascii="Calibri" w:hAnsi="Calibri" w:cs="Calibri"/>
          <w:sz w:val="21"/>
          <w:szCs w:val="21"/>
        </w:rPr>
        <w:t xml:space="preserve">November 5 will be the congregational birthday party following worship </w:t>
      </w:r>
      <w:r w:rsidR="00736FDD">
        <w:rPr>
          <w:rFonts w:ascii="Calibri" w:hAnsi="Calibri" w:cs="Calibri"/>
          <w:sz w:val="21"/>
          <w:szCs w:val="21"/>
        </w:rPr>
        <w:t>in the fellowship hall, still looking for volunteers to decorate a table for each month;</w:t>
      </w:r>
      <w:r w:rsidR="00E434DD">
        <w:rPr>
          <w:rFonts w:ascii="Calibri" w:hAnsi="Calibri" w:cs="Calibri"/>
          <w:sz w:val="21"/>
          <w:szCs w:val="21"/>
        </w:rPr>
        <w:t xml:space="preserve"> Christmas decorating at Salem is being</w:t>
      </w:r>
      <w:r w:rsidR="001220EE">
        <w:rPr>
          <w:rFonts w:ascii="Calibri" w:hAnsi="Calibri" w:cs="Calibri"/>
          <w:sz w:val="21"/>
          <w:szCs w:val="21"/>
        </w:rPr>
        <w:t xml:space="preserve"> planned for December 2.</w:t>
      </w:r>
    </w:p>
    <w:p w14:paraId="46C1642C" w14:textId="29B50F64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Board of Stewardship and Social Ministry: </w:t>
      </w:r>
      <w:r>
        <w:rPr>
          <w:rFonts w:ascii="Calibri" w:hAnsi="Calibri" w:cs="Calibri"/>
          <w:sz w:val="21"/>
          <w:szCs w:val="21"/>
        </w:rPr>
        <w:t>Dan provided a</w:t>
      </w:r>
      <w:r w:rsidR="003C35A3">
        <w:rPr>
          <w:rFonts w:ascii="Calibri" w:hAnsi="Calibri" w:cs="Calibri"/>
          <w:sz w:val="21"/>
          <w:szCs w:val="21"/>
        </w:rPr>
        <w:t xml:space="preserve"> </w:t>
      </w:r>
      <w:r w:rsidR="00521D39">
        <w:rPr>
          <w:rFonts w:ascii="Calibri" w:hAnsi="Calibri" w:cs="Calibri"/>
          <w:sz w:val="21"/>
          <w:szCs w:val="21"/>
        </w:rPr>
        <w:t>verbal report</w:t>
      </w:r>
      <w:r>
        <w:rPr>
          <w:rFonts w:ascii="Calibri" w:hAnsi="Calibri" w:cs="Calibri"/>
          <w:sz w:val="21"/>
          <w:szCs w:val="21"/>
        </w:rPr>
        <w:t>:</w:t>
      </w:r>
      <w:r w:rsidR="00E50A54">
        <w:rPr>
          <w:rFonts w:ascii="Calibri" w:hAnsi="Calibri" w:cs="Calibri"/>
          <w:sz w:val="21"/>
          <w:szCs w:val="21"/>
        </w:rPr>
        <w:t xml:space="preserve"> Continues to work on stewardship dri</w:t>
      </w:r>
      <w:r w:rsidR="00585B67">
        <w:rPr>
          <w:rFonts w:ascii="Calibri" w:hAnsi="Calibri" w:cs="Calibri"/>
          <w:sz w:val="21"/>
          <w:szCs w:val="21"/>
        </w:rPr>
        <w:t>ve planning</w:t>
      </w:r>
      <w:r w:rsidR="00F80730">
        <w:rPr>
          <w:rFonts w:ascii="Calibri" w:hAnsi="Calibri" w:cs="Calibri"/>
          <w:sz w:val="21"/>
          <w:szCs w:val="21"/>
        </w:rPr>
        <w:t xml:space="preserve"> that </w:t>
      </w:r>
      <w:r w:rsidR="000D0AFE">
        <w:rPr>
          <w:rFonts w:ascii="Calibri" w:hAnsi="Calibri" w:cs="Calibri"/>
          <w:sz w:val="21"/>
          <w:szCs w:val="21"/>
        </w:rPr>
        <w:t>wi</w:t>
      </w:r>
      <w:r w:rsidR="002479CE">
        <w:rPr>
          <w:rFonts w:ascii="Calibri" w:hAnsi="Calibri" w:cs="Calibri"/>
          <w:sz w:val="21"/>
          <w:szCs w:val="21"/>
        </w:rPr>
        <w:t>ll begin later this month</w:t>
      </w:r>
      <w:r w:rsidR="003902ED">
        <w:rPr>
          <w:rFonts w:ascii="Calibri" w:hAnsi="Calibri" w:cs="Calibri"/>
          <w:sz w:val="21"/>
          <w:szCs w:val="21"/>
        </w:rPr>
        <w:t xml:space="preserve">. </w:t>
      </w:r>
    </w:p>
    <w:p w14:paraId="547A1136" w14:textId="4106F854" w:rsidR="006B0093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lastRenderedPageBreak/>
        <w:t xml:space="preserve">Board of Property and Management: </w:t>
      </w:r>
      <w:r>
        <w:rPr>
          <w:rFonts w:ascii="Calibri" w:hAnsi="Calibri" w:cs="Calibri"/>
          <w:sz w:val="21"/>
          <w:szCs w:val="21"/>
        </w:rPr>
        <w:t>Mike</w:t>
      </w:r>
      <w:r w:rsidR="0016432C">
        <w:rPr>
          <w:rFonts w:ascii="Calibri" w:hAnsi="Calibri" w:cs="Calibri"/>
          <w:sz w:val="21"/>
          <w:szCs w:val="21"/>
        </w:rPr>
        <w:t xml:space="preserve"> </w:t>
      </w:r>
      <w:r w:rsidR="005A0CF6">
        <w:rPr>
          <w:rFonts w:ascii="Calibri" w:hAnsi="Calibri" w:cs="Calibri"/>
          <w:sz w:val="21"/>
          <w:szCs w:val="21"/>
        </w:rPr>
        <w:t>pr</w:t>
      </w:r>
      <w:r w:rsidR="00C11C87">
        <w:rPr>
          <w:rFonts w:ascii="Calibri" w:hAnsi="Calibri" w:cs="Calibri"/>
          <w:sz w:val="21"/>
          <w:szCs w:val="21"/>
        </w:rPr>
        <w:t xml:space="preserve">ovided </w:t>
      </w:r>
      <w:r w:rsidR="0016432C">
        <w:rPr>
          <w:rFonts w:ascii="Calibri" w:hAnsi="Calibri" w:cs="Calibri"/>
          <w:sz w:val="21"/>
          <w:szCs w:val="21"/>
        </w:rPr>
        <w:t>a report</w:t>
      </w:r>
      <w:r w:rsidR="00A32758">
        <w:rPr>
          <w:rFonts w:ascii="Calibri" w:hAnsi="Calibri" w:cs="Calibri"/>
          <w:sz w:val="21"/>
          <w:szCs w:val="21"/>
        </w:rPr>
        <w:t xml:space="preserve"> via text message</w:t>
      </w:r>
      <w:r w:rsidR="00FA1931">
        <w:rPr>
          <w:rFonts w:ascii="Calibri" w:hAnsi="Calibri" w:cs="Calibri"/>
          <w:sz w:val="21"/>
          <w:szCs w:val="21"/>
        </w:rPr>
        <w:t>:</w:t>
      </w:r>
      <w:r w:rsidR="00A32758">
        <w:rPr>
          <w:rFonts w:ascii="Calibri" w:hAnsi="Calibri" w:cs="Calibri"/>
          <w:sz w:val="21"/>
          <w:szCs w:val="21"/>
        </w:rPr>
        <w:t xml:space="preserve"> </w:t>
      </w:r>
      <w:r w:rsidR="002B1108">
        <w:rPr>
          <w:rFonts w:ascii="Calibri" w:hAnsi="Calibri" w:cs="Calibri"/>
          <w:sz w:val="21"/>
          <w:szCs w:val="21"/>
        </w:rPr>
        <w:t xml:space="preserve">Talked to the the architect with Dean Snyder who has been talking with Dave Randall, who </w:t>
      </w:r>
      <w:r w:rsidR="00481616">
        <w:rPr>
          <w:rFonts w:ascii="Calibri" w:hAnsi="Calibri" w:cs="Calibri"/>
          <w:sz w:val="21"/>
          <w:szCs w:val="21"/>
        </w:rPr>
        <w:t>was also present to inspect the bell tower</w:t>
      </w:r>
      <w:r w:rsidR="007468EB">
        <w:rPr>
          <w:rFonts w:ascii="Calibri" w:hAnsi="Calibri" w:cs="Calibri"/>
          <w:sz w:val="21"/>
          <w:szCs w:val="21"/>
        </w:rPr>
        <w:t>, and they are working on a plan to present to Sale</w:t>
      </w:r>
      <w:r w:rsidR="00606E25">
        <w:rPr>
          <w:rFonts w:ascii="Calibri" w:hAnsi="Calibri" w:cs="Calibri"/>
          <w:sz w:val="21"/>
          <w:szCs w:val="21"/>
        </w:rPr>
        <w:t xml:space="preserve">m for removal of the bell tower; </w:t>
      </w:r>
      <w:r w:rsidR="006C7134">
        <w:rPr>
          <w:rFonts w:ascii="Calibri" w:hAnsi="Calibri" w:cs="Calibri"/>
          <w:sz w:val="21"/>
          <w:szCs w:val="21"/>
        </w:rPr>
        <w:t xml:space="preserve">Young Construction has not provided a date for when they will be available to shingle the south steeple; </w:t>
      </w:r>
      <w:r w:rsidR="003F12A6">
        <w:rPr>
          <w:rFonts w:ascii="Calibri" w:hAnsi="Calibri" w:cs="Calibri"/>
          <w:sz w:val="21"/>
          <w:szCs w:val="21"/>
        </w:rPr>
        <w:t>Continue to keep an eye on temperatures in the education wing and leaking in the chapel.</w:t>
      </w:r>
    </w:p>
    <w:p w14:paraId="47967FD4" w14:textId="38B482D5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Board of Youth: </w:t>
      </w:r>
      <w:r>
        <w:rPr>
          <w:rFonts w:ascii="Calibri" w:hAnsi="Calibri" w:cs="Calibri"/>
          <w:sz w:val="21"/>
          <w:szCs w:val="21"/>
        </w:rPr>
        <w:t>Marci provided a written</w:t>
      </w:r>
      <w:r w:rsidR="00662153">
        <w:rPr>
          <w:rFonts w:ascii="Calibri" w:hAnsi="Calibri" w:cs="Calibri"/>
          <w:sz w:val="21"/>
          <w:szCs w:val="21"/>
        </w:rPr>
        <w:t xml:space="preserve"> and verbal</w:t>
      </w:r>
      <w:r>
        <w:rPr>
          <w:rFonts w:ascii="Calibri" w:hAnsi="Calibri" w:cs="Calibri"/>
          <w:sz w:val="21"/>
          <w:szCs w:val="21"/>
        </w:rPr>
        <w:t xml:space="preserve"> report</w:t>
      </w:r>
      <w:r w:rsidR="006B1054">
        <w:rPr>
          <w:rFonts w:ascii="Calibri" w:hAnsi="Calibri" w:cs="Calibri"/>
          <w:sz w:val="21"/>
          <w:szCs w:val="21"/>
        </w:rPr>
        <w:t>:</w:t>
      </w:r>
      <w:r w:rsidR="001E367B">
        <w:rPr>
          <w:rFonts w:ascii="Calibri" w:hAnsi="Calibri" w:cs="Calibri"/>
          <w:sz w:val="21"/>
          <w:szCs w:val="21"/>
        </w:rPr>
        <w:t xml:space="preserve"> Eight of our confirmation students attended the UNI Lock-i</w:t>
      </w:r>
      <w:r w:rsidR="003F6D82">
        <w:rPr>
          <w:rFonts w:ascii="Calibri" w:hAnsi="Calibri" w:cs="Calibri"/>
          <w:sz w:val="21"/>
          <w:szCs w:val="21"/>
        </w:rPr>
        <w:t xml:space="preserve">n; No interest from youth at Salem to attend the 2024 ELCA Youth Gathering; </w:t>
      </w:r>
      <w:r w:rsidR="00C37B09">
        <w:rPr>
          <w:rFonts w:ascii="Calibri" w:hAnsi="Calibri" w:cs="Calibri"/>
          <w:sz w:val="21"/>
          <w:szCs w:val="21"/>
        </w:rPr>
        <w:t>Bible classes for 3</w:t>
      </w:r>
      <w:r w:rsidR="00C37B09" w:rsidRPr="00C37B09">
        <w:rPr>
          <w:rFonts w:ascii="Calibri" w:hAnsi="Calibri" w:cs="Calibri"/>
          <w:sz w:val="21"/>
          <w:szCs w:val="21"/>
          <w:vertAlign w:val="superscript"/>
        </w:rPr>
        <w:t>rd</w:t>
      </w:r>
      <w:r w:rsidR="00C37B09">
        <w:rPr>
          <w:rFonts w:ascii="Calibri" w:hAnsi="Calibri" w:cs="Calibri"/>
          <w:sz w:val="21"/>
          <w:szCs w:val="21"/>
        </w:rPr>
        <w:t xml:space="preserve"> graders will be October 15 and 22</w:t>
      </w:r>
      <w:r w:rsidR="00112A51">
        <w:rPr>
          <w:rFonts w:ascii="Calibri" w:hAnsi="Calibri" w:cs="Calibri"/>
          <w:sz w:val="21"/>
          <w:szCs w:val="21"/>
        </w:rPr>
        <w:t xml:space="preserve"> and Bible Sunday will be October 29 with 4 year olds and 3</w:t>
      </w:r>
      <w:r w:rsidR="00112A51" w:rsidRPr="00112A51">
        <w:rPr>
          <w:rFonts w:ascii="Calibri" w:hAnsi="Calibri" w:cs="Calibri"/>
          <w:sz w:val="21"/>
          <w:szCs w:val="21"/>
          <w:vertAlign w:val="superscript"/>
        </w:rPr>
        <w:t>rd</w:t>
      </w:r>
      <w:r w:rsidR="00112A51">
        <w:rPr>
          <w:rFonts w:ascii="Calibri" w:hAnsi="Calibri" w:cs="Calibri"/>
          <w:sz w:val="21"/>
          <w:szCs w:val="21"/>
        </w:rPr>
        <w:t xml:space="preserve"> graders receiving bibles; </w:t>
      </w:r>
      <w:r w:rsidR="000630A4">
        <w:rPr>
          <w:rFonts w:ascii="Calibri" w:hAnsi="Calibri" w:cs="Calibri"/>
          <w:sz w:val="21"/>
          <w:szCs w:val="21"/>
        </w:rPr>
        <w:t xml:space="preserve">Postcards sent for this event were not received by all, so were sent again; </w:t>
      </w:r>
      <w:r w:rsidR="00B34572">
        <w:rPr>
          <w:rFonts w:ascii="Calibri" w:hAnsi="Calibri" w:cs="Calibri"/>
          <w:sz w:val="21"/>
          <w:szCs w:val="21"/>
        </w:rPr>
        <w:t>Faith Formation is singing on October 22; Trunk or Treat  scheduled for October 29</w:t>
      </w:r>
      <w:r w:rsidR="006F426F">
        <w:rPr>
          <w:rFonts w:ascii="Calibri" w:hAnsi="Calibri" w:cs="Calibri"/>
          <w:sz w:val="21"/>
          <w:szCs w:val="21"/>
        </w:rPr>
        <w:t xml:space="preserve"> from 4:30-5:30, volunteers </w:t>
      </w:r>
      <w:r w:rsidR="00F54CD6">
        <w:rPr>
          <w:rFonts w:ascii="Calibri" w:hAnsi="Calibri" w:cs="Calibri"/>
          <w:sz w:val="21"/>
          <w:szCs w:val="21"/>
        </w:rPr>
        <w:t xml:space="preserve">needed </w:t>
      </w:r>
      <w:r w:rsidR="006F426F">
        <w:rPr>
          <w:rFonts w:ascii="Calibri" w:hAnsi="Calibri" w:cs="Calibri"/>
          <w:sz w:val="21"/>
          <w:szCs w:val="21"/>
        </w:rPr>
        <w:t xml:space="preserve">to host a “trunk” and </w:t>
      </w:r>
      <w:r w:rsidR="00F54CD6">
        <w:rPr>
          <w:rFonts w:ascii="Calibri" w:hAnsi="Calibri" w:cs="Calibri"/>
          <w:sz w:val="21"/>
          <w:szCs w:val="21"/>
        </w:rPr>
        <w:t>donate cookies/bars/snac</w:t>
      </w:r>
      <w:r w:rsidR="00DB33FA">
        <w:rPr>
          <w:rFonts w:ascii="Calibri" w:hAnsi="Calibri" w:cs="Calibri"/>
          <w:sz w:val="21"/>
          <w:szCs w:val="21"/>
        </w:rPr>
        <w:t>ks</w:t>
      </w:r>
      <w:r w:rsidR="00F54CD6">
        <w:rPr>
          <w:rFonts w:ascii="Calibri" w:hAnsi="Calibri" w:cs="Calibri"/>
          <w:sz w:val="21"/>
          <w:szCs w:val="21"/>
        </w:rPr>
        <w:t xml:space="preserve"> (sign up sheets are in the Narthex</w:t>
      </w:r>
      <w:r w:rsidR="009660E4">
        <w:rPr>
          <w:rFonts w:ascii="Calibri" w:hAnsi="Calibri" w:cs="Calibri"/>
          <w:sz w:val="21"/>
          <w:szCs w:val="21"/>
        </w:rPr>
        <w:t xml:space="preserve"> and on a table across from the chapel</w:t>
      </w:r>
      <w:r w:rsidR="00F54CD6">
        <w:rPr>
          <w:rFonts w:ascii="Calibri" w:hAnsi="Calibri" w:cs="Calibri"/>
          <w:sz w:val="21"/>
          <w:szCs w:val="21"/>
        </w:rPr>
        <w:t>);</w:t>
      </w:r>
      <w:r w:rsidR="009660E4">
        <w:rPr>
          <w:rFonts w:ascii="Calibri" w:hAnsi="Calibri" w:cs="Calibri"/>
          <w:sz w:val="21"/>
          <w:szCs w:val="21"/>
        </w:rPr>
        <w:t xml:space="preserve"> </w:t>
      </w:r>
      <w:r w:rsidR="00607CC9">
        <w:rPr>
          <w:rFonts w:ascii="Calibri" w:hAnsi="Calibri" w:cs="Calibri"/>
          <w:sz w:val="21"/>
          <w:szCs w:val="21"/>
        </w:rPr>
        <w:t>Planning for Christmas program (December</w:t>
      </w:r>
      <w:r w:rsidR="00695220">
        <w:rPr>
          <w:rFonts w:ascii="Calibri" w:hAnsi="Calibri" w:cs="Calibri"/>
          <w:sz w:val="21"/>
          <w:szCs w:val="21"/>
        </w:rPr>
        <w:t xml:space="preserve"> 10) continues.</w:t>
      </w:r>
      <w:r w:rsidR="00F54CD6">
        <w:rPr>
          <w:rFonts w:ascii="Calibri" w:hAnsi="Calibri" w:cs="Calibri"/>
          <w:sz w:val="21"/>
          <w:szCs w:val="21"/>
        </w:rPr>
        <w:t xml:space="preserve"> </w:t>
      </w:r>
      <w:r w:rsidR="001E367B">
        <w:rPr>
          <w:rFonts w:ascii="Calibri" w:hAnsi="Calibri" w:cs="Calibri"/>
          <w:sz w:val="21"/>
          <w:szCs w:val="21"/>
        </w:rPr>
        <w:t xml:space="preserve"> </w:t>
      </w:r>
      <w:r w:rsidR="00556B3C">
        <w:rPr>
          <w:rFonts w:ascii="Calibri" w:hAnsi="Calibri" w:cs="Calibri"/>
          <w:sz w:val="21"/>
          <w:szCs w:val="21"/>
        </w:rPr>
        <w:t xml:space="preserve"> </w:t>
      </w:r>
      <w:r w:rsidR="00CA0FB7">
        <w:rPr>
          <w:rFonts w:ascii="Calibri" w:hAnsi="Calibri" w:cs="Calibri"/>
          <w:sz w:val="21"/>
          <w:szCs w:val="21"/>
        </w:rPr>
        <w:t xml:space="preserve"> </w:t>
      </w:r>
      <w:r w:rsidR="00541B0A">
        <w:rPr>
          <w:rFonts w:ascii="Calibri" w:hAnsi="Calibri" w:cs="Calibri"/>
          <w:sz w:val="21"/>
          <w:szCs w:val="21"/>
        </w:rPr>
        <w:t xml:space="preserve"> </w:t>
      </w:r>
      <w:r w:rsidR="002267B1">
        <w:rPr>
          <w:rFonts w:ascii="Calibri" w:hAnsi="Calibri" w:cs="Calibri"/>
          <w:sz w:val="21"/>
          <w:szCs w:val="21"/>
        </w:rPr>
        <w:t xml:space="preserve">                                        </w:t>
      </w:r>
    </w:p>
    <w:p w14:paraId="4B136677" w14:textId="1A301BEC" w:rsidR="00B4495A" w:rsidRPr="003C6BE5" w:rsidRDefault="002009F1" w:rsidP="0019557B">
      <w:pPr>
        <w:spacing w:after="60"/>
        <w:rPr>
          <w:rFonts w:ascii="Calibri" w:hAnsi="Calibri" w:cs="Calibri"/>
          <w:bCs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Pastor</w:t>
      </w:r>
      <w:r w:rsidR="00066E3C">
        <w:rPr>
          <w:rFonts w:ascii="Calibri" w:hAnsi="Calibri" w:cs="Calibri"/>
          <w:b/>
          <w:sz w:val="21"/>
          <w:szCs w:val="21"/>
        </w:rPr>
        <w:t>al Care</w:t>
      </w:r>
      <w:r w:rsidR="00CD6084">
        <w:rPr>
          <w:rFonts w:ascii="Calibri" w:hAnsi="Calibri" w:cs="Calibri"/>
          <w:b/>
          <w:sz w:val="21"/>
          <w:szCs w:val="21"/>
        </w:rPr>
        <w:t xml:space="preserve"> Support:</w:t>
      </w:r>
      <w:r w:rsidR="003C6BE5">
        <w:rPr>
          <w:rFonts w:ascii="Calibri" w:hAnsi="Calibri" w:cs="Calibri"/>
          <w:b/>
          <w:sz w:val="21"/>
          <w:szCs w:val="21"/>
        </w:rPr>
        <w:t xml:space="preserve"> </w:t>
      </w:r>
      <w:r w:rsidR="006E6421">
        <w:rPr>
          <w:rFonts w:ascii="Calibri" w:hAnsi="Calibri" w:cs="Calibri"/>
          <w:bCs/>
          <w:sz w:val="21"/>
          <w:szCs w:val="21"/>
        </w:rPr>
        <w:t>Funeral</w:t>
      </w:r>
      <w:r w:rsidR="00276D55">
        <w:rPr>
          <w:rFonts w:ascii="Calibri" w:hAnsi="Calibri" w:cs="Calibri"/>
          <w:bCs/>
          <w:sz w:val="21"/>
          <w:szCs w:val="21"/>
        </w:rPr>
        <w:t xml:space="preserve"> planning for two services with </w:t>
      </w:r>
      <w:r w:rsidR="005309BB">
        <w:rPr>
          <w:rFonts w:ascii="Calibri" w:hAnsi="Calibri" w:cs="Calibri"/>
          <w:bCs/>
          <w:sz w:val="21"/>
          <w:szCs w:val="21"/>
        </w:rPr>
        <w:t>local pastors</w:t>
      </w:r>
      <w:r w:rsidR="00305FC3">
        <w:rPr>
          <w:rFonts w:ascii="Calibri" w:hAnsi="Calibri" w:cs="Calibri"/>
          <w:bCs/>
          <w:sz w:val="21"/>
          <w:szCs w:val="21"/>
        </w:rPr>
        <w:t xml:space="preserve"> officiating </w:t>
      </w:r>
      <w:r w:rsidR="00486085">
        <w:rPr>
          <w:rFonts w:ascii="Calibri" w:hAnsi="Calibri" w:cs="Calibri"/>
          <w:bCs/>
          <w:sz w:val="21"/>
          <w:szCs w:val="21"/>
        </w:rPr>
        <w:t>at Salem.</w:t>
      </w:r>
    </w:p>
    <w:p w14:paraId="6642740F" w14:textId="52F163DF" w:rsidR="00CD6084" w:rsidRDefault="00CD6084" w:rsidP="0019557B">
      <w:pPr>
        <w:spacing w:after="60"/>
        <w:rPr>
          <w:rFonts w:ascii="Calibri" w:hAnsi="Calibri" w:cs="Calibri"/>
          <w:bCs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Pastor’s Report: </w:t>
      </w:r>
      <w:r>
        <w:rPr>
          <w:rFonts w:ascii="Calibri" w:hAnsi="Calibri" w:cs="Calibri"/>
          <w:bCs/>
          <w:sz w:val="21"/>
          <w:szCs w:val="21"/>
        </w:rPr>
        <w:t>none</w:t>
      </w:r>
    </w:p>
    <w:p w14:paraId="48E55BF5" w14:textId="70768931" w:rsidR="006E6421" w:rsidRPr="00CD6084" w:rsidRDefault="006E6421" w:rsidP="0019557B">
      <w:pPr>
        <w:spacing w:after="60"/>
        <w:rPr>
          <w:rFonts w:ascii="Calibri" w:hAnsi="Calibri" w:cs="Calibri"/>
          <w:bCs/>
          <w:sz w:val="21"/>
          <w:szCs w:val="21"/>
        </w:rPr>
      </w:pPr>
      <w:r>
        <w:rPr>
          <w:rFonts w:ascii="Calibri" w:hAnsi="Calibri" w:cs="Calibri"/>
          <w:bCs/>
          <w:sz w:val="21"/>
          <w:szCs w:val="21"/>
        </w:rPr>
        <w:t>Sue</w:t>
      </w:r>
      <w:r w:rsidR="00486085">
        <w:rPr>
          <w:rFonts w:ascii="Calibri" w:hAnsi="Calibri" w:cs="Calibri"/>
          <w:bCs/>
          <w:sz w:val="21"/>
          <w:szCs w:val="21"/>
        </w:rPr>
        <w:t xml:space="preserve"> moved to accept board reports,</w:t>
      </w:r>
      <w:r w:rsidR="00CD0DF4">
        <w:rPr>
          <w:rFonts w:ascii="Calibri" w:hAnsi="Calibri" w:cs="Calibri"/>
          <w:bCs/>
          <w:sz w:val="21"/>
          <w:szCs w:val="21"/>
        </w:rPr>
        <w:t xml:space="preserve"> </w:t>
      </w:r>
      <w:r>
        <w:rPr>
          <w:rFonts w:ascii="Calibri" w:hAnsi="Calibri" w:cs="Calibri"/>
          <w:bCs/>
          <w:sz w:val="21"/>
          <w:szCs w:val="21"/>
        </w:rPr>
        <w:t>seconded by Doug.  All approved.</w:t>
      </w:r>
    </w:p>
    <w:p w14:paraId="66F981D8" w14:textId="188335C6" w:rsidR="007A0F4D" w:rsidRPr="00F319FF" w:rsidRDefault="002009F1" w:rsidP="00F319FF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Old Business:</w:t>
      </w:r>
      <w:r>
        <w:rPr>
          <w:rFonts w:ascii="Calibri" w:hAnsi="Calibri" w:cs="Calibri"/>
          <w:sz w:val="21"/>
          <w:szCs w:val="21"/>
        </w:rPr>
        <w:t xml:space="preserve"> </w:t>
      </w:r>
    </w:p>
    <w:p w14:paraId="48C122BB" w14:textId="059F5489" w:rsidR="00E1190B" w:rsidRDefault="002009F1" w:rsidP="0095235D">
      <w:pPr>
        <w:pStyle w:val="ListParagraph"/>
        <w:numPr>
          <w:ilvl w:val="0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Call Committee Repor</w:t>
      </w:r>
      <w:r w:rsidR="0066518C">
        <w:rPr>
          <w:rFonts w:ascii="Calibri" w:hAnsi="Calibri" w:cs="Calibri"/>
          <w:sz w:val="21"/>
          <w:szCs w:val="21"/>
        </w:rPr>
        <w:t xml:space="preserve">t – </w:t>
      </w:r>
      <w:r w:rsidR="00D40340">
        <w:rPr>
          <w:rFonts w:ascii="Calibri" w:hAnsi="Calibri" w:cs="Calibri"/>
          <w:sz w:val="21"/>
          <w:szCs w:val="21"/>
        </w:rPr>
        <w:t>working on questions for interview</w:t>
      </w:r>
      <w:r w:rsidR="007B555A">
        <w:rPr>
          <w:rFonts w:ascii="Calibri" w:hAnsi="Calibri" w:cs="Calibri"/>
          <w:sz w:val="21"/>
          <w:szCs w:val="21"/>
        </w:rPr>
        <w:t xml:space="preserve"> process. </w:t>
      </w:r>
    </w:p>
    <w:p w14:paraId="04FD345C" w14:textId="63AD38E6" w:rsidR="00E069C0" w:rsidRDefault="00E069C0" w:rsidP="0095235D">
      <w:pPr>
        <w:pStyle w:val="ListParagraph"/>
        <w:numPr>
          <w:ilvl w:val="0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Capital Project Update </w:t>
      </w:r>
      <w:r w:rsidR="001D15B2">
        <w:rPr>
          <w:rFonts w:ascii="Calibri" w:hAnsi="Calibri" w:cs="Calibri"/>
          <w:sz w:val="21"/>
          <w:szCs w:val="21"/>
        </w:rPr>
        <w:t>– see property and management report.</w:t>
      </w:r>
    </w:p>
    <w:p w14:paraId="2B194541" w14:textId="41AD628E" w:rsidR="00A56615" w:rsidRPr="00F10399" w:rsidRDefault="00B7219A" w:rsidP="00F10399">
      <w:pPr>
        <w:pStyle w:val="ListParagraph"/>
        <w:numPr>
          <w:ilvl w:val="0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Nominating Committee for 2024 </w:t>
      </w:r>
      <w:r w:rsidR="00D142E2">
        <w:rPr>
          <w:rFonts w:ascii="Calibri" w:hAnsi="Calibri" w:cs="Calibri"/>
          <w:sz w:val="21"/>
          <w:szCs w:val="21"/>
        </w:rPr>
        <w:t>Council and Boards</w:t>
      </w:r>
      <w:r w:rsidR="001D15B2">
        <w:rPr>
          <w:rFonts w:ascii="Calibri" w:hAnsi="Calibri" w:cs="Calibri"/>
          <w:sz w:val="21"/>
          <w:szCs w:val="21"/>
        </w:rPr>
        <w:t xml:space="preserve"> – the committee is working hard on </w:t>
      </w:r>
      <w:r w:rsidR="002757B7">
        <w:rPr>
          <w:rFonts w:ascii="Calibri" w:hAnsi="Calibri" w:cs="Calibri"/>
          <w:sz w:val="21"/>
          <w:szCs w:val="21"/>
        </w:rPr>
        <w:t>recruiting</w:t>
      </w:r>
      <w:r w:rsidR="00EA65BC">
        <w:rPr>
          <w:rFonts w:ascii="Calibri" w:hAnsi="Calibri" w:cs="Calibri"/>
          <w:sz w:val="21"/>
          <w:szCs w:val="21"/>
        </w:rPr>
        <w:t xml:space="preserve"> members to fill openings</w:t>
      </w:r>
      <w:r w:rsidR="00292818">
        <w:rPr>
          <w:rFonts w:ascii="Calibri" w:hAnsi="Calibri" w:cs="Calibri"/>
          <w:sz w:val="21"/>
          <w:szCs w:val="21"/>
        </w:rPr>
        <w:t xml:space="preserve"> for </w:t>
      </w:r>
      <w:proofErr w:type="gramStart"/>
      <w:r w:rsidR="00292818">
        <w:rPr>
          <w:rFonts w:ascii="Calibri" w:hAnsi="Calibri" w:cs="Calibri"/>
          <w:sz w:val="21"/>
          <w:szCs w:val="21"/>
        </w:rPr>
        <w:t>202</w:t>
      </w:r>
      <w:r w:rsidR="00F10399">
        <w:rPr>
          <w:rFonts w:ascii="Calibri" w:hAnsi="Calibri" w:cs="Calibri"/>
          <w:sz w:val="21"/>
          <w:szCs w:val="21"/>
        </w:rPr>
        <w:t>4</w:t>
      </w:r>
      <w:proofErr w:type="gramEnd"/>
    </w:p>
    <w:p w14:paraId="3C8EF5EE" w14:textId="691F179C" w:rsidR="00391B55" w:rsidRPr="00082DFE" w:rsidRDefault="002009F1" w:rsidP="00082DFE">
      <w:pPr>
        <w:spacing w:after="60"/>
        <w:rPr>
          <w:rFonts w:ascii="Calibri" w:hAnsi="Calibri" w:cs="Calibri"/>
          <w:sz w:val="21"/>
          <w:szCs w:val="21"/>
        </w:rPr>
      </w:pPr>
      <w:r w:rsidRPr="006646FF">
        <w:rPr>
          <w:rFonts w:ascii="Calibri" w:hAnsi="Calibri" w:cs="Calibri"/>
          <w:b/>
          <w:sz w:val="21"/>
          <w:szCs w:val="21"/>
        </w:rPr>
        <w:t xml:space="preserve">New Business: </w:t>
      </w:r>
    </w:p>
    <w:p w14:paraId="01C78C0C" w14:textId="5DD68DB6" w:rsidR="00082DFE" w:rsidRDefault="00082DFE" w:rsidP="002009F1">
      <w:pPr>
        <w:pStyle w:val="ListParagraph"/>
        <w:numPr>
          <w:ilvl w:val="0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Building Use – </w:t>
      </w:r>
      <w:r w:rsidR="00556CF8">
        <w:rPr>
          <w:rFonts w:ascii="Calibri" w:hAnsi="Calibri" w:cs="Calibri"/>
          <w:sz w:val="21"/>
          <w:szCs w:val="21"/>
        </w:rPr>
        <w:t xml:space="preserve">discussed </w:t>
      </w:r>
      <w:r w:rsidR="00D27870">
        <w:rPr>
          <w:rFonts w:ascii="Calibri" w:hAnsi="Calibri" w:cs="Calibri"/>
          <w:sz w:val="21"/>
          <w:szCs w:val="21"/>
        </w:rPr>
        <w:t xml:space="preserve">the </w:t>
      </w:r>
      <w:r w:rsidR="00730480">
        <w:rPr>
          <w:rFonts w:ascii="Calibri" w:hAnsi="Calibri" w:cs="Calibri"/>
          <w:sz w:val="21"/>
          <w:szCs w:val="21"/>
        </w:rPr>
        <w:t xml:space="preserve">importance of </w:t>
      </w:r>
      <w:r w:rsidR="00787B3B">
        <w:rPr>
          <w:rFonts w:ascii="Calibri" w:hAnsi="Calibri" w:cs="Calibri"/>
          <w:sz w:val="21"/>
          <w:szCs w:val="21"/>
        </w:rPr>
        <w:t>lights being turned off and doors locked when using the facility.</w:t>
      </w:r>
      <w:r w:rsidR="00F10399">
        <w:rPr>
          <w:rFonts w:ascii="Calibri" w:hAnsi="Calibri" w:cs="Calibri"/>
          <w:sz w:val="21"/>
          <w:szCs w:val="21"/>
        </w:rPr>
        <w:t xml:space="preserve"> Shannon reported an incident that has been reported to the local authorities.</w:t>
      </w:r>
    </w:p>
    <w:p w14:paraId="6F4B072E" w14:textId="60EA896F" w:rsidR="00582263" w:rsidRDefault="00582263" w:rsidP="002009F1">
      <w:pPr>
        <w:pStyle w:val="ListParagraph"/>
        <w:numPr>
          <w:ilvl w:val="0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Stewardship Drive</w:t>
      </w:r>
      <w:r w:rsidR="00F10399">
        <w:rPr>
          <w:rFonts w:ascii="Calibri" w:hAnsi="Calibri" w:cs="Calibri"/>
          <w:sz w:val="21"/>
          <w:szCs w:val="21"/>
        </w:rPr>
        <w:t xml:space="preserve"> </w:t>
      </w:r>
      <w:r w:rsidR="00CD0DF4">
        <w:rPr>
          <w:rFonts w:ascii="Calibri" w:hAnsi="Calibri" w:cs="Calibri"/>
          <w:sz w:val="21"/>
          <w:szCs w:val="21"/>
        </w:rPr>
        <w:t xml:space="preserve">– </w:t>
      </w:r>
      <w:r w:rsidR="00416AD1">
        <w:rPr>
          <w:rFonts w:ascii="Calibri" w:hAnsi="Calibri" w:cs="Calibri"/>
          <w:sz w:val="21"/>
          <w:szCs w:val="21"/>
        </w:rPr>
        <w:t xml:space="preserve">beginning this month, </w:t>
      </w:r>
      <w:r w:rsidR="00CD0DF4">
        <w:rPr>
          <w:rFonts w:ascii="Calibri" w:hAnsi="Calibri" w:cs="Calibri"/>
          <w:sz w:val="21"/>
          <w:szCs w:val="21"/>
        </w:rPr>
        <w:t>see earl</w:t>
      </w:r>
      <w:r w:rsidR="00695220">
        <w:rPr>
          <w:rFonts w:ascii="Calibri" w:hAnsi="Calibri" w:cs="Calibri"/>
          <w:sz w:val="21"/>
          <w:szCs w:val="21"/>
        </w:rPr>
        <w:t xml:space="preserve">ier Board of Stewardship and </w:t>
      </w:r>
      <w:r w:rsidR="006B138C">
        <w:rPr>
          <w:rFonts w:ascii="Calibri" w:hAnsi="Calibri" w:cs="Calibri"/>
          <w:sz w:val="21"/>
          <w:szCs w:val="21"/>
        </w:rPr>
        <w:t>S</w:t>
      </w:r>
      <w:r w:rsidR="00695220">
        <w:rPr>
          <w:rFonts w:ascii="Calibri" w:hAnsi="Calibri" w:cs="Calibri"/>
          <w:sz w:val="21"/>
          <w:szCs w:val="21"/>
        </w:rPr>
        <w:t>oci</w:t>
      </w:r>
      <w:r w:rsidR="006B138C">
        <w:rPr>
          <w:rFonts w:ascii="Calibri" w:hAnsi="Calibri" w:cs="Calibri"/>
          <w:sz w:val="21"/>
          <w:szCs w:val="21"/>
        </w:rPr>
        <w:t xml:space="preserve">al Ministry </w:t>
      </w:r>
      <w:r w:rsidR="00CD0DF4">
        <w:rPr>
          <w:rFonts w:ascii="Calibri" w:hAnsi="Calibri" w:cs="Calibri"/>
          <w:sz w:val="21"/>
          <w:szCs w:val="21"/>
        </w:rPr>
        <w:t>report</w:t>
      </w:r>
      <w:r w:rsidR="006B138C">
        <w:rPr>
          <w:rFonts w:ascii="Calibri" w:hAnsi="Calibri" w:cs="Calibri"/>
          <w:sz w:val="21"/>
          <w:szCs w:val="21"/>
        </w:rPr>
        <w:t>.</w:t>
      </w:r>
    </w:p>
    <w:p w14:paraId="43F3B019" w14:textId="7E0D8B26" w:rsidR="00582263" w:rsidRDefault="00582263" w:rsidP="002009F1">
      <w:pPr>
        <w:pStyle w:val="ListParagraph"/>
        <w:numPr>
          <w:ilvl w:val="0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2024 Budget Planning</w:t>
      </w:r>
      <w:r w:rsidR="004530E4">
        <w:rPr>
          <w:rFonts w:ascii="Calibri" w:hAnsi="Calibri" w:cs="Calibri"/>
          <w:sz w:val="21"/>
          <w:szCs w:val="21"/>
        </w:rPr>
        <w:t xml:space="preserve"> </w:t>
      </w:r>
      <w:r w:rsidR="008F5C41">
        <w:rPr>
          <w:rFonts w:ascii="Calibri" w:hAnsi="Calibri" w:cs="Calibri"/>
          <w:sz w:val="21"/>
          <w:szCs w:val="21"/>
        </w:rPr>
        <w:t>–</w:t>
      </w:r>
      <w:r w:rsidR="004530E4">
        <w:rPr>
          <w:rFonts w:ascii="Calibri" w:hAnsi="Calibri" w:cs="Calibri"/>
          <w:sz w:val="21"/>
          <w:szCs w:val="21"/>
        </w:rPr>
        <w:t xml:space="preserve"> </w:t>
      </w:r>
      <w:r w:rsidR="008F5C41">
        <w:rPr>
          <w:rFonts w:ascii="Calibri" w:hAnsi="Calibri" w:cs="Calibri"/>
          <w:sz w:val="21"/>
          <w:szCs w:val="21"/>
        </w:rPr>
        <w:t>Doug provided</w:t>
      </w:r>
      <w:r w:rsidR="00C35E6D">
        <w:rPr>
          <w:rFonts w:ascii="Calibri" w:hAnsi="Calibri" w:cs="Calibri"/>
          <w:sz w:val="21"/>
          <w:szCs w:val="21"/>
        </w:rPr>
        <w:t xml:space="preserve"> and </w:t>
      </w:r>
      <w:r w:rsidR="000374D3">
        <w:rPr>
          <w:rFonts w:ascii="Calibri" w:hAnsi="Calibri" w:cs="Calibri"/>
          <w:sz w:val="21"/>
          <w:szCs w:val="21"/>
        </w:rPr>
        <w:t>reviewed</w:t>
      </w:r>
      <w:r w:rsidR="008F5C41">
        <w:rPr>
          <w:rFonts w:ascii="Calibri" w:hAnsi="Calibri" w:cs="Calibri"/>
          <w:sz w:val="21"/>
          <w:szCs w:val="21"/>
        </w:rPr>
        <w:t xml:space="preserve"> </w:t>
      </w:r>
      <w:r w:rsidR="00331FAB">
        <w:rPr>
          <w:rFonts w:ascii="Calibri" w:hAnsi="Calibri" w:cs="Calibri"/>
          <w:sz w:val="21"/>
          <w:szCs w:val="21"/>
        </w:rPr>
        <w:t xml:space="preserve">a budget worksheet </w:t>
      </w:r>
      <w:r w:rsidR="00314E77">
        <w:rPr>
          <w:rFonts w:ascii="Calibri" w:hAnsi="Calibri" w:cs="Calibri"/>
          <w:sz w:val="21"/>
          <w:szCs w:val="21"/>
        </w:rPr>
        <w:t>for 2024</w:t>
      </w:r>
      <w:r w:rsidR="00B21E3D">
        <w:rPr>
          <w:rFonts w:ascii="Calibri" w:hAnsi="Calibri" w:cs="Calibri"/>
          <w:sz w:val="21"/>
          <w:szCs w:val="21"/>
        </w:rPr>
        <w:t xml:space="preserve"> and asked board chairs to review</w:t>
      </w:r>
      <w:r w:rsidR="000563E4">
        <w:rPr>
          <w:rFonts w:ascii="Calibri" w:hAnsi="Calibri" w:cs="Calibri"/>
          <w:sz w:val="21"/>
          <w:szCs w:val="21"/>
        </w:rPr>
        <w:t xml:space="preserve"> and project potential expenses for 2024.</w:t>
      </w:r>
    </w:p>
    <w:p w14:paraId="44B7DC81" w14:textId="136B083B" w:rsidR="00690F3F" w:rsidRDefault="00690F3F" w:rsidP="00687EF2">
      <w:pPr>
        <w:pStyle w:val="ListParagraph"/>
        <w:numPr>
          <w:ilvl w:val="0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2024 Annual Meeting </w:t>
      </w:r>
      <w:r w:rsidR="00326791">
        <w:rPr>
          <w:rFonts w:ascii="Calibri" w:hAnsi="Calibri" w:cs="Calibri"/>
          <w:sz w:val="21"/>
          <w:szCs w:val="21"/>
        </w:rPr>
        <w:t xml:space="preserve">– January </w:t>
      </w:r>
      <w:r w:rsidR="00687EF2">
        <w:rPr>
          <w:rFonts w:ascii="Calibri" w:hAnsi="Calibri" w:cs="Calibri"/>
          <w:sz w:val="21"/>
          <w:szCs w:val="21"/>
        </w:rPr>
        <w:t>21</w:t>
      </w:r>
      <w:r w:rsidR="00326791">
        <w:rPr>
          <w:rFonts w:ascii="Calibri" w:hAnsi="Calibri" w:cs="Calibri"/>
          <w:sz w:val="21"/>
          <w:szCs w:val="21"/>
        </w:rPr>
        <w:t xml:space="preserve">, 2024 </w:t>
      </w:r>
      <w:r w:rsidR="00DA58DF">
        <w:rPr>
          <w:rFonts w:ascii="Calibri" w:hAnsi="Calibri" w:cs="Calibri"/>
          <w:sz w:val="21"/>
          <w:szCs w:val="21"/>
        </w:rPr>
        <w:t>(Back</w:t>
      </w:r>
      <w:r w:rsidR="008F38AA">
        <w:rPr>
          <w:rFonts w:ascii="Calibri" w:hAnsi="Calibri" w:cs="Calibri"/>
          <w:sz w:val="21"/>
          <w:szCs w:val="21"/>
        </w:rPr>
        <w:t>u</w:t>
      </w:r>
      <w:r w:rsidR="00DA58DF">
        <w:rPr>
          <w:rFonts w:ascii="Calibri" w:hAnsi="Calibri" w:cs="Calibri"/>
          <w:sz w:val="21"/>
          <w:szCs w:val="21"/>
        </w:rPr>
        <w:t xml:space="preserve">p date </w:t>
      </w:r>
      <w:r w:rsidR="00687EF2">
        <w:rPr>
          <w:rFonts w:ascii="Calibri" w:hAnsi="Calibri" w:cs="Calibri"/>
          <w:sz w:val="21"/>
          <w:szCs w:val="21"/>
        </w:rPr>
        <w:t>–</w:t>
      </w:r>
      <w:r w:rsidR="00DA58DF">
        <w:rPr>
          <w:rFonts w:ascii="Calibri" w:hAnsi="Calibri" w:cs="Calibri"/>
          <w:sz w:val="21"/>
          <w:szCs w:val="21"/>
        </w:rPr>
        <w:t xml:space="preserve"> </w:t>
      </w:r>
      <w:r w:rsidR="00687EF2">
        <w:rPr>
          <w:rFonts w:ascii="Calibri" w:hAnsi="Calibri" w:cs="Calibri"/>
          <w:sz w:val="21"/>
          <w:szCs w:val="21"/>
        </w:rPr>
        <w:t xml:space="preserve">January 28) </w:t>
      </w:r>
      <w:r w:rsidR="00326791">
        <w:rPr>
          <w:rFonts w:ascii="Calibri" w:hAnsi="Calibri" w:cs="Calibri"/>
          <w:sz w:val="21"/>
          <w:szCs w:val="21"/>
        </w:rPr>
        <w:t xml:space="preserve">in the </w:t>
      </w:r>
      <w:r w:rsidR="009118BE">
        <w:rPr>
          <w:rFonts w:ascii="Calibri" w:hAnsi="Calibri" w:cs="Calibri"/>
          <w:sz w:val="21"/>
          <w:szCs w:val="21"/>
        </w:rPr>
        <w:t>Fellowship Hall</w:t>
      </w:r>
      <w:r w:rsidR="007F3216">
        <w:rPr>
          <w:rFonts w:ascii="Calibri" w:hAnsi="Calibri" w:cs="Calibri"/>
          <w:sz w:val="21"/>
          <w:szCs w:val="21"/>
        </w:rPr>
        <w:t xml:space="preserve">. Meal to follow. </w:t>
      </w:r>
    </w:p>
    <w:p w14:paraId="0EF90C8C" w14:textId="1B902847" w:rsidR="00965240" w:rsidRPr="00687EF2" w:rsidRDefault="00965240" w:rsidP="00687EF2">
      <w:pPr>
        <w:pStyle w:val="ListParagraph"/>
        <w:numPr>
          <w:ilvl w:val="0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Board Objectives Review</w:t>
      </w:r>
      <w:r w:rsidR="00787B3B">
        <w:rPr>
          <w:rFonts w:ascii="Calibri" w:hAnsi="Calibri" w:cs="Calibri"/>
          <w:sz w:val="21"/>
          <w:szCs w:val="21"/>
        </w:rPr>
        <w:t xml:space="preserve"> </w:t>
      </w:r>
      <w:r w:rsidR="00B136B7">
        <w:rPr>
          <w:rFonts w:ascii="Calibri" w:hAnsi="Calibri" w:cs="Calibri"/>
          <w:sz w:val="21"/>
          <w:szCs w:val="21"/>
        </w:rPr>
        <w:t>– Tabled until next meeting.</w:t>
      </w:r>
    </w:p>
    <w:p w14:paraId="5B09AB7D" w14:textId="020D4EAC" w:rsidR="002009F1" w:rsidRDefault="002009F1" w:rsidP="002009F1">
      <w:pPr>
        <w:pStyle w:val="ListParagraph"/>
        <w:numPr>
          <w:ilvl w:val="0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New members </w:t>
      </w:r>
      <w:r w:rsidR="008D52CB">
        <w:rPr>
          <w:rFonts w:ascii="Calibri" w:hAnsi="Calibri" w:cs="Calibri"/>
          <w:sz w:val="21"/>
          <w:szCs w:val="21"/>
        </w:rPr>
        <w:t xml:space="preserve">– None </w:t>
      </w:r>
    </w:p>
    <w:p w14:paraId="1D04B4ED" w14:textId="4EC59441" w:rsidR="002009F1" w:rsidRDefault="002009F1" w:rsidP="002009F1">
      <w:pPr>
        <w:pStyle w:val="ListParagraph"/>
        <w:numPr>
          <w:ilvl w:val="0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Transfers/statistical adjustments –</w:t>
      </w:r>
      <w:r w:rsidR="00965240">
        <w:rPr>
          <w:rFonts w:ascii="Calibri" w:hAnsi="Calibri" w:cs="Calibri"/>
          <w:sz w:val="21"/>
          <w:szCs w:val="21"/>
        </w:rPr>
        <w:t xml:space="preserve"> Brooke Swanson requests transfer of membership from Silver Lake Lutheran Church to Salem.  </w:t>
      </w:r>
      <w:r w:rsidR="00191768">
        <w:rPr>
          <w:rFonts w:ascii="Calibri" w:hAnsi="Calibri" w:cs="Calibri"/>
          <w:sz w:val="21"/>
          <w:szCs w:val="21"/>
        </w:rPr>
        <w:t>Marci m</w:t>
      </w:r>
      <w:r w:rsidR="00965240">
        <w:rPr>
          <w:rFonts w:ascii="Calibri" w:hAnsi="Calibri" w:cs="Calibri"/>
          <w:sz w:val="21"/>
          <w:szCs w:val="21"/>
        </w:rPr>
        <w:t xml:space="preserve">oved that we accept this transfer of membership, seconded by </w:t>
      </w:r>
      <w:r w:rsidR="00191768">
        <w:rPr>
          <w:rFonts w:ascii="Calibri" w:hAnsi="Calibri" w:cs="Calibri"/>
          <w:sz w:val="21"/>
          <w:szCs w:val="21"/>
        </w:rPr>
        <w:t>Sue</w:t>
      </w:r>
      <w:r w:rsidR="00965240">
        <w:rPr>
          <w:rFonts w:ascii="Calibri" w:hAnsi="Calibri" w:cs="Calibri"/>
          <w:sz w:val="21"/>
          <w:szCs w:val="21"/>
        </w:rPr>
        <w:t xml:space="preserve">.  All approved. </w:t>
      </w:r>
      <w:r>
        <w:rPr>
          <w:rFonts w:ascii="Calibri" w:hAnsi="Calibri" w:cs="Calibri"/>
          <w:sz w:val="21"/>
          <w:szCs w:val="21"/>
        </w:rPr>
        <w:t xml:space="preserve"> </w:t>
      </w:r>
    </w:p>
    <w:p w14:paraId="589DABC2" w14:textId="5604F012" w:rsidR="002009F1" w:rsidRDefault="002009F1" w:rsidP="002009F1">
      <w:pPr>
        <w:pStyle w:val="ListParagraph"/>
        <w:numPr>
          <w:ilvl w:val="0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Next meeting will be held Thursday, </w:t>
      </w:r>
      <w:r w:rsidR="00126974">
        <w:rPr>
          <w:rFonts w:ascii="Calibri" w:hAnsi="Calibri" w:cs="Calibri"/>
          <w:sz w:val="21"/>
          <w:szCs w:val="21"/>
        </w:rPr>
        <w:t xml:space="preserve">November </w:t>
      </w:r>
      <w:r w:rsidR="001D3FC6">
        <w:rPr>
          <w:rFonts w:ascii="Calibri" w:hAnsi="Calibri" w:cs="Calibri"/>
          <w:sz w:val="21"/>
          <w:szCs w:val="21"/>
        </w:rPr>
        <w:t>9</w:t>
      </w:r>
      <w:r w:rsidR="00BD1AC5">
        <w:rPr>
          <w:rFonts w:ascii="Calibri" w:hAnsi="Calibri" w:cs="Calibri"/>
          <w:sz w:val="21"/>
          <w:szCs w:val="21"/>
        </w:rPr>
        <w:t xml:space="preserve">, </w:t>
      </w:r>
      <w:r>
        <w:rPr>
          <w:rFonts w:ascii="Calibri" w:hAnsi="Calibri" w:cs="Calibri"/>
          <w:sz w:val="21"/>
          <w:szCs w:val="21"/>
        </w:rPr>
        <w:t>2023, at 6:30 pm in the Salem library.</w:t>
      </w:r>
    </w:p>
    <w:p w14:paraId="33D30C24" w14:textId="26ACF7D9" w:rsidR="002009F1" w:rsidRDefault="00AF7625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Sue</w:t>
      </w:r>
      <w:r w:rsidR="006115C8">
        <w:rPr>
          <w:rFonts w:ascii="Calibri" w:hAnsi="Calibri" w:cs="Calibri"/>
          <w:sz w:val="21"/>
          <w:szCs w:val="21"/>
        </w:rPr>
        <w:t xml:space="preserve"> </w:t>
      </w:r>
      <w:r w:rsidR="002009F1">
        <w:rPr>
          <w:rFonts w:ascii="Calibri" w:hAnsi="Calibri" w:cs="Calibri"/>
          <w:sz w:val="21"/>
          <w:szCs w:val="21"/>
        </w:rPr>
        <w:t>moved the meeting be adjourned, seconded by</w:t>
      </w:r>
      <w:r w:rsidR="003376F1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Dan</w:t>
      </w:r>
      <w:r w:rsidR="002009F1">
        <w:rPr>
          <w:rFonts w:ascii="Calibri" w:hAnsi="Calibri" w:cs="Calibri"/>
          <w:sz w:val="21"/>
          <w:szCs w:val="21"/>
        </w:rPr>
        <w:t>.  All approved.  The meeting was adjourned</w:t>
      </w:r>
      <w:r w:rsidR="00F711B4">
        <w:rPr>
          <w:rFonts w:ascii="Calibri" w:hAnsi="Calibri" w:cs="Calibri"/>
          <w:sz w:val="21"/>
          <w:szCs w:val="21"/>
        </w:rPr>
        <w:t>.</w:t>
      </w:r>
    </w:p>
    <w:p w14:paraId="428592AD" w14:textId="77777777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We closed with the Lord’s Prayer.</w:t>
      </w:r>
    </w:p>
    <w:p w14:paraId="1958C945" w14:textId="77777777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Respectfully Submitted, </w:t>
      </w:r>
    </w:p>
    <w:p w14:paraId="7E2E2E69" w14:textId="77777777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Cindy Haugsdal</w:t>
      </w:r>
    </w:p>
    <w:p w14:paraId="4CB763E3" w14:textId="77777777" w:rsidR="002009F1" w:rsidRDefault="002009F1" w:rsidP="002009F1"/>
    <w:p w14:paraId="11A00637" w14:textId="77777777" w:rsidR="00EE447D" w:rsidRDefault="00EE447D"/>
    <w:sectPr w:rsidR="00EE447D" w:rsidSect="00F67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zX7aOYl1" int2:invalidationBookmarkName="" int2:hashCode="onKXvelzLy5z+8" int2:id="0foEe9qv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A66C9"/>
    <w:multiLevelType w:val="hybridMultilevel"/>
    <w:tmpl w:val="D0FA8FC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0F02933"/>
    <w:multiLevelType w:val="hybridMultilevel"/>
    <w:tmpl w:val="6C22D856"/>
    <w:lvl w:ilvl="0" w:tplc="171CFF36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54C96"/>
    <w:multiLevelType w:val="hybridMultilevel"/>
    <w:tmpl w:val="B5DA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F2E80"/>
    <w:multiLevelType w:val="hybridMultilevel"/>
    <w:tmpl w:val="3484F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EB046C"/>
    <w:multiLevelType w:val="hybridMultilevel"/>
    <w:tmpl w:val="D9A2DF12"/>
    <w:lvl w:ilvl="0" w:tplc="3A46DDC8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33E4A"/>
    <w:multiLevelType w:val="hybridMultilevel"/>
    <w:tmpl w:val="C510A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2E19C4"/>
    <w:multiLevelType w:val="hybridMultilevel"/>
    <w:tmpl w:val="3B664AAA"/>
    <w:lvl w:ilvl="0" w:tplc="FFFFFFFF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46802"/>
    <w:multiLevelType w:val="hybridMultilevel"/>
    <w:tmpl w:val="C1E60D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47211423">
    <w:abstractNumId w:val="2"/>
  </w:num>
  <w:num w:numId="2" w16cid:durableId="2801091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0758330">
    <w:abstractNumId w:val="4"/>
  </w:num>
  <w:num w:numId="4" w16cid:durableId="506602255">
    <w:abstractNumId w:val="6"/>
  </w:num>
  <w:num w:numId="5" w16cid:durableId="1420445646">
    <w:abstractNumId w:val="1"/>
  </w:num>
  <w:num w:numId="6" w16cid:durableId="1876387173">
    <w:abstractNumId w:val="0"/>
  </w:num>
  <w:num w:numId="7" w16cid:durableId="659190383">
    <w:abstractNumId w:val="5"/>
  </w:num>
  <w:num w:numId="8" w16cid:durableId="749423599">
    <w:abstractNumId w:val="3"/>
  </w:num>
  <w:num w:numId="9" w16cid:durableId="4575278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F1"/>
    <w:rsid w:val="00000E3E"/>
    <w:rsid w:val="00000F5F"/>
    <w:rsid w:val="00003088"/>
    <w:rsid w:val="00003142"/>
    <w:rsid w:val="0000375C"/>
    <w:rsid w:val="00004889"/>
    <w:rsid w:val="00004DBC"/>
    <w:rsid w:val="00004EAA"/>
    <w:rsid w:val="000068CA"/>
    <w:rsid w:val="000105EB"/>
    <w:rsid w:val="000108EF"/>
    <w:rsid w:val="000110D5"/>
    <w:rsid w:val="00011ECF"/>
    <w:rsid w:val="0001275B"/>
    <w:rsid w:val="000131FC"/>
    <w:rsid w:val="00013C79"/>
    <w:rsid w:val="000234C4"/>
    <w:rsid w:val="000236D3"/>
    <w:rsid w:val="00025D8E"/>
    <w:rsid w:val="00026415"/>
    <w:rsid w:val="00026E10"/>
    <w:rsid w:val="0002787A"/>
    <w:rsid w:val="000325A3"/>
    <w:rsid w:val="00032895"/>
    <w:rsid w:val="000374D3"/>
    <w:rsid w:val="00037BFE"/>
    <w:rsid w:val="00037DE9"/>
    <w:rsid w:val="000404F8"/>
    <w:rsid w:val="00040EF6"/>
    <w:rsid w:val="00042ADF"/>
    <w:rsid w:val="00045B68"/>
    <w:rsid w:val="000460E2"/>
    <w:rsid w:val="0004634B"/>
    <w:rsid w:val="00046792"/>
    <w:rsid w:val="00047D1C"/>
    <w:rsid w:val="00047E2F"/>
    <w:rsid w:val="00050823"/>
    <w:rsid w:val="0005220F"/>
    <w:rsid w:val="000550BC"/>
    <w:rsid w:val="000563E4"/>
    <w:rsid w:val="000613F9"/>
    <w:rsid w:val="00061502"/>
    <w:rsid w:val="000630A4"/>
    <w:rsid w:val="00064E19"/>
    <w:rsid w:val="00066CB9"/>
    <w:rsid w:val="00066E3C"/>
    <w:rsid w:val="00067B9E"/>
    <w:rsid w:val="000717C1"/>
    <w:rsid w:val="000723A9"/>
    <w:rsid w:val="00072CAD"/>
    <w:rsid w:val="000749D8"/>
    <w:rsid w:val="00074AB1"/>
    <w:rsid w:val="00076211"/>
    <w:rsid w:val="0007638D"/>
    <w:rsid w:val="00076FBE"/>
    <w:rsid w:val="00080B56"/>
    <w:rsid w:val="0008238B"/>
    <w:rsid w:val="00082696"/>
    <w:rsid w:val="00082DFE"/>
    <w:rsid w:val="00084206"/>
    <w:rsid w:val="00090BF1"/>
    <w:rsid w:val="000925AC"/>
    <w:rsid w:val="000945A8"/>
    <w:rsid w:val="00094942"/>
    <w:rsid w:val="00095749"/>
    <w:rsid w:val="000A1756"/>
    <w:rsid w:val="000A1D94"/>
    <w:rsid w:val="000A2C0F"/>
    <w:rsid w:val="000A3C91"/>
    <w:rsid w:val="000B0110"/>
    <w:rsid w:val="000B0559"/>
    <w:rsid w:val="000B059F"/>
    <w:rsid w:val="000B0E91"/>
    <w:rsid w:val="000B1326"/>
    <w:rsid w:val="000B17A8"/>
    <w:rsid w:val="000B3827"/>
    <w:rsid w:val="000B3A45"/>
    <w:rsid w:val="000B3DC6"/>
    <w:rsid w:val="000B6BE2"/>
    <w:rsid w:val="000B752C"/>
    <w:rsid w:val="000C284A"/>
    <w:rsid w:val="000C2B01"/>
    <w:rsid w:val="000C42C4"/>
    <w:rsid w:val="000C5574"/>
    <w:rsid w:val="000C6367"/>
    <w:rsid w:val="000D0AFE"/>
    <w:rsid w:val="000D3DF6"/>
    <w:rsid w:val="000D4ECC"/>
    <w:rsid w:val="000D54EE"/>
    <w:rsid w:val="000D5939"/>
    <w:rsid w:val="000D71C4"/>
    <w:rsid w:val="000D7DA7"/>
    <w:rsid w:val="000E0094"/>
    <w:rsid w:val="000E172D"/>
    <w:rsid w:val="000E2D4E"/>
    <w:rsid w:val="000E3744"/>
    <w:rsid w:val="000E3891"/>
    <w:rsid w:val="000E38EB"/>
    <w:rsid w:val="000E662F"/>
    <w:rsid w:val="000F0014"/>
    <w:rsid w:val="000F122D"/>
    <w:rsid w:val="000F2C18"/>
    <w:rsid w:val="000F3203"/>
    <w:rsid w:val="000F3E2C"/>
    <w:rsid w:val="000F40B7"/>
    <w:rsid w:val="000F676F"/>
    <w:rsid w:val="000F6BCB"/>
    <w:rsid w:val="00103483"/>
    <w:rsid w:val="00105F0D"/>
    <w:rsid w:val="00107397"/>
    <w:rsid w:val="0011027D"/>
    <w:rsid w:val="0011102A"/>
    <w:rsid w:val="00112A51"/>
    <w:rsid w:val="00113866"/>
    <w:rsid w:val="0011492E"/>
    <w:rsid w:val="001159E7"/>
    <w:rsid w:val="00116040"/>
    <w:rsid w:val="00117BA5"/>
    <w:rsid w:val="001220EE"/>
    <w:rsid w:val="00123182"/>
    <w:rsid w:val="001249FC"/>
    <w:rsid w:val="00125875"/>
    <w:rsid w:val="00125A10"/>
    <w:rsid w:val="00126684"/>
    <w:rsid w:val="00126974"/>
    <w:rsid w:val="001276A0"/>
    <w:rsid w:val="001367B5"/>
    <w:rsid w:val="00140D1E"/>
    <w:rsid w:val="0014306D"/>
    <w:rsid w:val="001431B3"/>
    <w:rsid w:val="0014415D"/>
    <w:rsid w:val="00144235"/>
    <w:rsid w:val="00146E33"/>
    <w:rsid w:val="001509E1"/>
    <w:rsid w:val="001516F1"/>
    <w:rsid w:val="00151FFF"/>
    <w:rsid w:val="0015202F"/>
    <w:rsid w:val="001528D4"/>
    <w:rsid w:val="0015462C"/>
    <w:rsid w:val="00154708"/>
    <w:rsid w:val="00154C9C"/>
    <w:rsid w:val="001563B7"/>
    <w:rsid w:val="001603AC"/>
    <w:rsid w:val="00160807"/>
    <w:rsid w:val="00160832"/>
    <w:rsid w:val="00160CC4"/>
    <w:rsid w:val="001616D8"/>
    <w:rsid w:val="0016341E"/>
    <w:rsid w:val="00163AC1"/>
    <w:rsid w:val="00163AC5"/>
    <w:rsid w:val="0016432C"/>
    <w:rsid w:val="00164F5E"/>
    <w:rsid w:val="001664A0"/>
    <w:rsid w:val="00167D52"/>
    <w:rsid w:val="00171AB2"/>
    <w:rsid w:val="00171FFC"/>
    <w:rsid w:val="0017334C"/>
    <w:rsid w:val="00181B96"/>
    <w:rsid w:val="00182ECB"/>
    <w:rsid w:val="001836F4"/>
    <w:rsid w:val="0018379D"/>
    <w:rsid w:val="001855E6"/>
    <w:rsid w:val="00186C67"/>
    <w:rsid w:val="00190A45"/>
    <w:rsid w:val="00190B06"/>
    <w:rsid w:val="00191380"/>
    <w:rsid w:val="00191768"/>
    <w:rsid w:val="00193E8C"/>
    <w:rsid w:val="0019400A"/>
    <w:rsid w:val="00194E98"/>
    <w:rsid w:val="0019557B"/>
    <w:rsid w:val="00195A6D"/>
    <w:rsid w:val="00195C1E"/>
    <w:rsid w:val="00195EE6"/>
    <w:rsid w:val="001967A4"/>
    <w:rsid w:val="001968C7"/>
    <w:rsid w:val="00196A8E"/>
    <w:rsid w:val="001A0141"/>
    <w:rsid w:val="001A0333"/>
    <w:rsid w:val="001A1BFF"/>
    <w:rsid w:val="001A591B"/>
    <w:rsid w:val="001A6A5F"/>
    <w:rsid w:val="001A74FE"/>
    <w:rsid w:val="001B11CC"/>
    <w:rsid w:val="001B159E"/>
    <w:rsid w:val="001B24ED"/>
    <w:rsid w:val="001B26F2"/>
    <w:rsid w:val="001B4045"/>
    <w:rsid w:val="001B45D0"/>
    <w:rsid w:val="001B4C8F"/>
    <w:rsid w:val="001B7046"/>
    <w:rsid w:val="001C1117"/>
    <w:rsid w:val="001C1425"/>
    <w:rsid w:val="001C2B1C"/>
    <w:rsid w:val="001C4A34"/>
    <w:rsid w:val="001C5B40"/>
    <w:rsid w:val="001C5B52"/>
    <w:rsid w:val="001D15B2"/>
    <w:rsid w:val="001D1D69"/>
    <w:rsid w:val="001D2B1B"/>
    <w:rsid w:val="001D3FC6"/>
    <w:rsid w:val="001D6F80"/>
    <w:rsid w:val="001E0205"/>
    <w:rsid w:val="001E09FB"/>
    <w:rsid w:val="001E367B"/>
    <w:rsid w:val="001F0BC5"/>
    <w:rsid w:val="001F2219"/>
    <w:rsid w:val="001F2224"/>
    <w:rsid w:val="001F36E2"/>
    <w:rsid w:val="001F42F6"/>
    <w:rsid w:val="001F496F"/>
    <w:rsid w:val="001F4F32"/>
    <w:rsid w:val="001F5BFF"/>
    <w:rsid w:val="001F6B87"/>
    <w:rsid w:val="002008E9"/>
    <w:rsid w:val="002009F1"/>
    <w:rsid w:val="00200FF6"/>
    <w:rsid w:val="00201236"/>
    <w:rsid w:val="002015B4"/>
    <w:rsid w:val="002024CA"/>
    <w:rsid w:val="002029A5"/>
    <w:rsid w:val="00205E91"/>
    <w:rsid w:val="00207233"/>
    <w:rsid w:val="0020780A"/>
    <w:rsid w:val="00210309"/>
    <w:rsid w:val="00212EA8"/>
    <w:rsid w:val="002131FE"/>
    <w:rsid w:val="00215361"/>
    <w:rsid w:val="002153E7"/>
    <w:rsid w:val="00217756"/>
    <w:rsid w:val="00220E1B"/>
    <w:rsid w:val="002215C6"/>
    <w:rsid w:val="00221E67"/>
    <w:rsid w:val="00224104"/>
    <w:rsid w:val="00224E17"/>
    <w:rsid w:val="002267B1"/>
    <w:rsid w:val="0022796B"/>
    <w:rsid w:val="002300C7"/>
    <w:rsid w:val="002322A5"/>
    <w:rsid w:val="00232709"/>
    <w:rsid w:val="00232CB3"/>
    <w:rsid w:val="00233550"/>
    <w:rsid w:val="00234E3E"/>
    <w:rsid w:val="00236AFD"/>
    <w:rsid w:val="0024005C"/>
    <w:rsid w:val="002429FE"/>
    <w:rsid w:val="00242EF5"/>
    <w:rsid w:val="002452EE"/>
    <w:rsid w:val="00245ED5"/>
    <w:rsid w:val="0024720A"/>
    <w:rsid w:val="00247823"/>
    <w:rsid w:val="002479CE"/>
    <w:rsid w:val="002521A0"/>
    <w:rsid w:val="00253EF1"/>
    <w:rsid w:val="00260C30"/>
    <w:rsid w:val="00262A9F"/>
    <w:rsid w:val="00266372"/>
    <w:rsid w:val="00267726"/>
    <w:rsid w:val="002705FE"/>
    <w:rsid w:val="0027068C"/>
    <w:rsid w:val="00270D7C"/>
    <w:rsid w:val="002719DC"/>
    <w:rsid w:val="00272626"/>
    <w:rsid w:val="00273130"/>
    <w:rsid w:val="002757B7"/>
    <w:rsid w:val="00276D55"/>
    <w:rsid w:val="0027734B"/>
    <w:rsid w:val="00277B4C"/>
    <w:rsid w:val="002807E1"/>
    <w:rsid w:val="00282615"/>
    <w:rsid w:val="00283936"/>
    <w:rsid w:val="00284AD9"/>
    <w:rsid w:val="002861D3"/>
    <w:rsid w:val="00287AAE"/>
    <w:rsid w:val="00291459"/>
    <w:rsid w:val="002914BA"/>
    <w:rsid w:val="00292818"/>
    <w:rsid w:val="0029299B"/>
    <w:rsid w:val="00293699"/>
    <w:rsid w:val="002940CD"/>
    <w:rsid w:val="002945CF"/>
    <w:rsid w:val="00294EDD"/>
    <w:rsid w:val="00294FA2"/>
    <w:rsid w:val="00295201"/>
    <w:rsid w:val="00296BD7"/>
    <w:rsid w:val="00297490"/>
    <w:rsid w:val="002A3A40"/>
    <w:rsid w:val="002A3D93"/>
    <w:rsid w:val="002B1108"/>
    <w:rsid w:val="002B1BA3"/>
    <w:rsid w:val="002B1E29"/>
    <w:rsid w:val="002B1F0A"/>
    <w:rsid w:val="002B5FC8"/>
    <w:rsid w:val="002B687F"/>
    <w:rsid w:val="002B70E1"/>
    <w:rsid w:val="002B7224"/>
    <w:rsid w:val="002C06F3"/>
    <w:rsid w:val="002C13F8"/>
    <w:rsid w:val="002C3687"/>
    <w:rsid w:val="002C3E7B"/>
    <w:rsid w:val="002D0B48"/>
    <w:rsid w:val="002D1A07"/>
    <w:rsid w:val="002D27DA"/>
    <w:rsid w:val="002D5BFF"/>
    <w:rsid w:val="002D7604"/>
    <w:rsid w:val="002E1E25"/>
    <w:rsid w:val="002E1F9C"/>
    <w:rsid w:val="002E3007"/>
    <w:rsid w:val="002E3C98"/>
    <w:rsid w:val="002E4E9E"/>
    <w:rsid w:val="002E5AF6"/>
    <w:rsid w:val="002E5E86"/>
    <w:rsid w:val="002E63B5"/>
    <w:rsid w:val="002E7A07"/>
    <w:rsid w:val="002F07B6"/>
    <w:rsid w:val="002F1CED"/>
    <w:rsid w:val="002F1F93"/>
    <w:rsid w:val="002F3E64"/>
    <w:rsid w:val="002F5365"/>
    <w:rsid w:val="002F61C7"/>
    <w:rsid w:val="00301BC7"/>
    <w:rsid w:val="003026A4"/>
    <w:rsid w:val="0030454D"/>
    <w:rsid w:val="00305FC3"/>
    <w:rsid w:val="00306517"/>
    <w:rsid w:val="003072E3"/>
    <w:rsid w:val="00307783"/>
    <w:rsid w:val="00307B7D"/>
    <w:rsid w:val="00307D62"/>
    <w:rsid w:val="00310CA2"/>
    <w:rsid w:val="00314B4B"/>
    <w:rsid w:val="00314C6B"/>
    <w:rsid w:val="00314E77"/>
    <w:rsid w:val="003169D8"/>
    <w:rsid w:val="00320921"/>
    <w:rsid w:val="00321C5D"/>
    <w:rsid w:val="00322F2F"/>
    <w:rsid w:val="00324013"/>
    <w:rsid w:val="003249AB"/>
    <w:rsid w:val="00325C6F"/>
    <w:rsid w:val="00326791"/>
    <w:rsid w:val="00327781"/>
    <w:rsid w:val="0032782E"/>
    <w:rsid w:val="00327AD9"/>
    <w:rsid w:val="00327D0C"/>
    <w:rsid w:val="00330352"/>
    <w:rsid w:val="00331FAB"/>
    <w:rsid w:val="003338BA"/>
    <w:rsid w:val="00333C5D"/>
    <w:rsid w:val="003342B8"/>
    <w:rsid w:val="00335EC7"/>
    <w:rsid w:val="003368F3"/>
    <w:rsid w:val="003376F1"/>
    <w:rsid w:val="00337CB7"/>
    <w:rsid w:val="00341444"/>
    <w:rsid w:val="00341678"/>
    <w:rsid w:val="00341C4C"/>
    <w:rsid w:val="00341C59"/>
    <w:rsid w:val="00341DE7"/>
    <w:rsid w:val="00346702"/>
    <w:rsid w:val="0035027F"/>
    <w:rsid w:val="00351E08"/>
    <w:rsid w:val="00357CD2"/>
    <w:rsid w:val="003612D6"/>
    <w:rsid w:val="0036261F"/>
    <w:rsid w:val="003630AE"/>
    <w:rsid w:val="003631DE"/>
    <w:rsid w:val="00363D84"/>
    <w:rsid w:val="003656F3"/>
    <w:rsid w:val="00372CE2"/>
    <w:rsid w:val="00373170"/>
    <w:rsid w:val="00376872"/>
    <w:rsid w:val="003770D0"/>
    <w:rsid w:val="00381617"/>
    <w:rsid w:val="003832C6"/>
    <w:rsid w:val="00383F4E"/>
    <w:rsid w:val="00386CFF"/>
    <w:rsid w:val="0038717D"/>
    <w:rsid w:val="00387A98"/>
    <w:rsid w:val="00387C45"/>
    <w:rsid w:val="003902ED"/>
    <w:rsid w:val="00391B55"/>
    <w:rsid w:val="00391B68"/>
    <w:rsid w:val="00392846"/>
    <w:rsid w:val="0039389A"/>
    <w:rsid w:val="003941A6"/>
    <w:rsid w:val="003942E0"/>
    <w:rsid w:val="00394A40"/>
    <w:rsid w:val="00395768"/>
    <w:rsid w:val="003A0DDB"/>
    <w:rsid w:val="003A40EF"/>
    <w:rsid w:val="003A4959"/>
    <w:rsid w:val="003A6248"/>
    <w:rsid w:val="003A65E2"/>
    <w:rsid w:val="003B3166"/>
    <w:rsid w:val="003B5831"/>
    <w:rsid w:val="003C3434"/>
    <w:rsid w:val="003C35A3"/>
    <w:rsid w:val="003C5ADB"/>
    <w:rsid w:val="003C5AEB"/>
    <w:rsid w:val="003C6BE5"/>
    <w:rsid w:val="003C7383"/>
    <w:rsid w:val="003C7E3F"/>
    <w:rsid w:val="003D0E64"/>
    <w:rsid w:val="003D0F9B"/>
    <w:rsid w:val="003D5ACA"/>
    <w:rsid w:val="003D7015"/>
    <w:rsid w:val="003E4704"/>
    <w:rsid w:val="003E5F0B"/>
    <w:rsid w:val="003E5FCA"/>
    <w:rsid w:val="003F02FC"/>
    <w:rsid w:val="003F12A6"/>
    <w:rsid w:val="003F37CF"/>
    <w:rsid w:val="003F3DBB"/>
    <w:rsid w:val="003F6D82"/>
    <w:rsid w:val="003F752F"/>
    <w:rsid w:val="0040190A"/>
    <w:rsid w:val="00402F16"/>
    <w:rsid w:val="00403D46"/>
    <w:rsid w:val="00404CEA"/>
    <w:rsid w:val="00410009"/>
    <w:rsid w:val="004107B5"/>
    <w:rsid w:val="004109E0"/>
    <w:rsid w:val="0041292D"/>
    <w:rsid w:val="00413195"/>
    <w:rsid w:val="004132CF"/>
    <w:rsid w:val="0041537F"/>
    <w:rsid w:val="004155F9"/>
    <w:rsid w:val="00416AD1"/>
    <w:rsid w:val="00417840"/>
    <w:rsid w:val="00417A4C"/>
    <w:rsid w:val="00421C79"/>
    <w:rsid w:val="00422C63"/>
    <w:rsid w:val="00423529"/>
    <w:rsid w:val="00426706"/>
    <w:rsid w:val="00426BC6"/>
    <w:rsid w:val="0042732B"/>
    <w:rsid w:val="004305E1"/>
    <w:rsid w:val="0043104C"/>
    <w:rsid w:val="004331B6"/>
    <w:rsid w:val="004354E4"/>
    <w:rsid w:val="00436D92"/>
    <w:rsid w:val="00440780"/>
    <w:rsid w:val="00440BD2"/>
    <w:rsid w:val="00441527"/>
    <w:rsid w:val="00442392"/>
    <w:rsid w:val="004453AF"/>
    <w:rsid w:val="0044588B"/>
    <w:rsid w:val="0044671F"/>
    <w:rsid w:val="0044739C"/>
    <w:rsid w:val="004505C8"/>
    <w:rsid w:val="0045071D"/>
    <w:rsid w:val="0045148E"/>
    <w:rsid w:val="004530E4"/>
    <w:rsid w:val="0045334E"/>
    <w:rsid w:val="00455B35"/>
    <w:rsid w:val="0046056E"/>
    <w:rsid w:val="004617F4"/>
    <w:rsid w:val="00461E30"/>
    <w:rsid w:val="00461F80"/>
    <w:rsid w:val="00462C74"/>
    <w:rsid w:val="004645CA"/>
    <w:rsid w:val="00464A8D"/>
    <w:rsid w:val="00464B2C"/>
    <w:rsid w:val="00464E3A"/>
    <w:rsid w:val="00473ADE"/>
    <w:rsid w:val="00474CD4"/>
    <w:rsid w:val="0047501C"/>
    <w:rsid w:val="00475E7F"/>
    <w:rsid w:val="004766A2"/>
    <w:rsid w:val="00480644"/>
    <w:rsid w:val="00481616"/>
    <w:rsid w:val="004828F6"/>
    <w:rsid w:val="0048404B"/>
    <w:rsid w:val="00486085"/>
    <w:rsid w:val="0048683E"/>
    <w:rsid w:val="00490889"/>
    <w:rsid w:val="00492765"/>
    <w:rsid w:val="0049548B"/>
    <w:rsid w:val="004966D2"/>
    <w:rsid w:val="004A1BB2"/>
    <w:rsid w:val="004A4397"/>
    <w:rsid w:val="004A5037"/>
    <w:rsid w:val="004A6C61"/>
    <w:rsid w:val="004A7574"/>
    <w:rsid w:val="004B140B"/>
    <w:rsid w:val="004B3124"/>
    <w:rsid w:val="004B5511"/>
    <w:rsid w:val="004B6D0B"/>
    <w:rsid w:val="004B7537"/>
    <w:rsid w:val="004C052D"/>
    <w:rsid w:val="004C1178"/>
    <w:rsid w:val="004C11F0"/>
    <w:rsid w:val="004C3BBA"/>
    <w:rsid w:val="004C644C"/>
    <w:rsid w:val="004C6A50"/>
    <w:rsid w:val="004C71C2"/>
    <w:rsid w:val="004C79B6"/>
    <w:rsid w:val="004D0774"/>
    <w:rsid w:val="004D2498"/>
    <w:rsid w:val="004D2A10"/>
    <w:rsid w:val="004D303A"/>
    <w:rsid w:val="004D3C41"/>
    <w:rsid w:val="004D3EE8"/>
    <w:rsid w:val="004D714C"/>
    <w:rsid w:val="004D7840"/>
    <w:rsid w:val="004D7B55"/>
    <w:rsid w:val="004D7D49"/>
    <w:rsid w:val="004E5AF0"/>
    <w:rsid w:val="004E6615"/>
    <w:rsid w:val="004E6A1A"/>
    <w:rsid w:val="004E6FB9"/>
    <w:rsid w:val="004F0CE8"/>
    <w:rsid w:val="004F1D81"/>
    <w:rsid w:val="004F2B03"/>
    <w:rsid w:val="004F52E1"/>
    <w:rsid w:val="004F6226"/>
    <w:rsid w:val="004F78AD"/>
    <w:rsid w:val="00501504"/>
    <w:rsid w:val="00502FB4"/>
    <w:rsid w:val="005062A9"/>
    <w:rsid w:val="005068B6"/>
    <w:rsid w:val="00506CEF"/>
    <w:rsid w:val="00506EE5"/>
    <w:rsid w:val="00510B33"/>
    <w:rsid w:val="00511FAE"/>
    <w:rsid w:val="0051335D"/>
    <w:rsid w:val="00514116"/>
    <w:rsid w:val="005141EA"/>
    <w:rsid w:val="005155BD"/>
    <w:rsid w:val="00521D39"/>
    <w:rsid w:val="0052219C"/>
    <w:rsid w:val="0052355E"/>
    <w:rsid w:val="00523587"/>
    <w:rsid w:val="00527477"/>
    <w:rsid w:val="005278F4"/>
    <w:rsid w:val="00527A95"/>
    <w:rsid w:val="00527E18"/>
    <w:rsid w:val="005300F1"/>
    <w:rsid w:val="005309BB"/>
    <w:rsid w:val="00530A6C"/>
    <w:rsid w:val="00530D8F"/>
    <w:rsid w:val="005311AB"/>
    <w:rsid w:val="0053359E"/>
    <w:rsid w:val="00537281"/>
    <w:rsid w:val="00537C05"/>
    <w:rsid w:val="0054073A"/>
    <w:rsid w:val="005409B9"/>
    <w:rsid w:val="005414EE"/>
    <w:rsid w:val="00541B0A"/>
    <w:rsid w:val="005426D8"/>
    <w:rsid w:val="0054393A"/>
    <w:rsid w:val="00543F7F"/>
    <w:rsid w:val="00545B8B"/>
    <w:rsid w:val="00546135"/>
    <w:rsid w:val="00551382"/>
    <w:rsid w:val="00551861"/>
    <w:rsid w:val="00552788"/>
    <w:rsid w:val="0055286C"/>
    <w:rsid w:val="0055443A"/>
    <w:rsid w:val="005546A1"/>
    <w:rsid w:val="00554CFC"/>
    <w:rsid w:val="00555988"/>
    <w:rsid w:val="00556B3C"/>
    <w:rsid w:val="00556CF8"/>
    <w:rsid w:val="00561FB5"/>
    <w:rsid w:val="00563F2C"/>
    <w:rsid w:val="00570510"/>
    <w:rsid w:val="005710C8"/>
    <w:rsid w:val="0057242D"/>
    <w:rsid w:val="005724D1"/>
    <w:rsid w:val="005731C4"/>
    <w:rsid w:val="00576EA4"/>
    <w:rsid w:val="00582263"/>
    <w:rsid w:val="005824D0"/>
    <w:rsid w:val="00584FAB"/>
    <w:rsid w:val="00585B67"/>
    <w:rsid w:val="00587A89"/>
    <w:rsid w:val="00587F7E"/>
    <w:rsid w:val="00591811"/>
    <w:rsid w:val="00592675"/>
    <w:rsid w:val="00594513"/>
    <w:rsid w:val="005956E0"/>
    <w:rsid w:val="00597766"/>
    <w:rsid w:val="00597F18"/>
    <w:rsid w:val="005A0CF6"/>
    <w:rsid w:val="005A426A"/>
    <w:rsid w:val="005A6BEF"/>
    <w:rsid w:val="005A780B"/>
    <w:rsid w:val="005B0A3A"/>
    <w:rsid w:val="005B47C7"/>
    <w:rsid w:val="005B5265"/>
    <w:rsid w:val="005B7B0F"/>
    <w:rsid w:val="005C09D7"/>
    <w:rsid w:val="005C2B01"/>
    <w:rsid w:val="005C34D9"/>
    <w:rsid w:val="005C4E40"/>
    <w:rsid w:val="005D0AAF"/>
    <w:rsid w:val="005D18C2"/>
    <w:rsid w:val="005D23F7"/>
    <w:rsid w:val="005D2B75"/>
    <w:rsid w:val="005D5CDC"/>
    <w:rsid w:val="005E05E6"/>
    <w:rsid w:val="005E1594"/>
    <w:rsid w:val="005E1ADB"/>
    <w:rsid w:val="005E34BF"/>
    <w:rsid w:val="005E6000"/>
    <w:rsid w:val="005E631A"/>
    <w:rsid w:val="005E6F48"/>
    <w:rsid w:val="005F042D"/>
    <w:rsid w:val="005F0CF9"/>
    <w:rsid w:val="005F22DA"/>
    <w:rsid w:val="005F3792"/>
    <w:rsid w:val="005F3F47"/>
    <w:rsid w:val="005F49A5"/>
    <w:rsid w:val="005F61CF"/>
    <w:rsid w:val="005F7185"/>
    <w:rsid w:val="006009BF"/>
    <w:rsid w:val="006012BC"/>
    <w:rsid w:val="006062A9"/>
    <w:rsid w:val="00606E25"/>
    <w:rsid w:val="00607CC9"/>
    <w:rsid w:val="00610ABF"/>
    <w:rsid w:val="00610B05"/>
    <w:rsid w:val="006115C8"/>
    <w:rsid w:val="006133AE"/>
    <w:rsid w:val="0062207D"/>
    <w:rsid w:val="006247AF"/>
    <w:rsid w:val="00625E6F"/>
    <w:rsid w:val="00627FE3"/>
    <w:rsid w:val="00633DB7"/>
    <w:rsid w:val="006343E4"/>
    <w:rsid w:val="00634A17"/>
    <w:rsid w:val="00637747"/>
    <w:rsid w:val="00637C60"/>
    <w:rsid w:val="006413A0"/>
    <w:rsid w:val="00644B31"/>
    <w:rsid w:val="006455E9"/>
    <w:rsid w:val="006460D1"/>
    <w:rsid w:val="0064724E"/>
    <w:rsid w:val="00647868"/>
    <w:rsid w:val="0065133C"/>
    <w:rsid w:val="006541BA"/>
    <w:rsid w:val="00660665"/>
    <w:rsid w:val="00660815"/>
    <w:rsid w:val="00660CBB"/>
    <w:rsid w:val="00660DF2"/>
    <w:rsid w:val="00661C03"/>
    <w:rsid w:val="00662153"/>
    <w:rsid w:val="0066494B"/>
    <w:rsid w:val="0066518C"/>
    <w:rsid w:val="006739F7"/>
    <w:rsid w:val="00675D55"/>
    <w:rsid w:val="00676466"/>
    <w:rsid w:val="00677522"/>
    <w:rsid w:val="00681EA5"/>
    <w:rsid w:val="00683294"/>
    <w:rsid w:val="00683FFB"/>
    <w:rsid w:val="00685CE8"/>
    <w:rsid w:val="00687EF2"/>
    <w:rsid w:val="00690408"/>
    <w:rsid w:val="006904EB"/>
    <w:rsid w:val="00690F3F"/>
    <w:rsid w:val="00690F97"/>
    <w:rsid w:val="006925E7"/>
    <w:rsid w:val="00695220"/>
    <w:rsid w:val="006953E8"/>
    <w:rsid w:val="0069613C"/>
    <w:rsid w:val="006A4947"/>
    <w:rsid w:val="006A6D05"/>
    <w:rsid w:val="006B0093"/>
    <w:rsid w:val="006B0A54"/>
    <w:rsid w:val="006B1054"/>
    <w:rsid w:val="006B138C"/>
    <w:rsid w:val="006B167E"/>
    <w:rsid w:val="006B190A"/>
    <w:rsid w:val="006B1B21"/>
    <w:rsid w:val="006B232B"/>
    <w:rsid w:val="006B27BB"/>
    <w:rsid w:val="006B4402"/>
    <w:rsid w:val="006B50D1"/>
    <w:rsid w:val="006B5382"/>
    <w:rsid w:val="006B54F9"/>
    <w:rsid w:val="006C161D"/>
    <w:rsid w:val="006C1652"/>
    <w:rsid w:val="006C209D"/>
    <w:rsid w:val="006C3A0B"/>
    <w:rsid w:val="006C6B6F"/>
    <w:rsid w:val="006C6D78"/>
    <w:rsid w:val="006C7134"/>
    <w:rsid w:val="006D0D20"/>
    <w:rsid w:val="006D1966"/>
    <w:rsid w:val="006D20B0"/>
    <w:rsid w:val="006D2DAB"/>
    <w:rsid w:val="006E0207"/>
    <w:rsid w:val="006E029F"/>
    <w:rsid w:val="006E2504"/>
    <w:rsid w:val="006E41AE"/>
    <w:rsid w:val="006E46AC"/>
    <w:rsid w:val="006E6421"/>
    <w:rsid w:val="006E68D2"/>
    <w:rsid w:val="006E6BEB"/>
    <w:rsid w:val="006E6F50"/>
    <w:rsid w:val="006F1721"/>
    <w:rsid w:val="006F1770"/>
    <w:rsid w:val="006F1E4F"/>
    <w:rsid w:val="006F23BB"/>
    <w:rsid w:val="006F2C87"/>
    <w:rsid w:val="006F3188"/>
    <w:rsid w:val="006F3281"/>
    <w:rsid w:val="006F426F"/>
    <w:rsid w:val="006F4E83"/>
    <w:rsid w:val="006F5E47"/>
    <w:rsid w:val="006F6F68"/>
    <w:rsid w:val="007016A1"/>
    <w:rsid w:val="0070523B"/>
    <w:rsid w:val="00705F00"/>
    <w:rsid w:val="007069DB"/>
    <w:rsid w:val="0071014F"/>
    <w:rsid w:val="00711ED0"/>
    <w:rsid w:val="007126CF"/>
    <w:rsid w:val="00713815"/>
    <w:rsid w:val="007173A3"/>
    <w:rsid w:val="007208EA"/>
    <w:rsid w:val="00720A77"/>
    <w:rsid w:val="0072197F"/>
    <w:rsid w:val="00723D58"/>
    <w:rsid w:val="007262BC"/>
    <w:rsid w:val="00726B3A"/>
    <w:rsid w:val="00730480"/>
    <w:rsid w:val="00731A64"/>
    <w:rsid w:val="0073201F"/>
    <w:rsid w:val="00732B44"/>
    <w:rsid w:val="00732DE1"/>
    <w:rsid w:val="00733B3E"/>
    <w:rsid w:val="00735AA9"/>
    <w:rsid w:val="00736FDD"/>
    <w:rsid w:val="0074038F"/>
    <w:rsid w:val="00740DCF"/>
    <w:rsid w:val="00741872"/>
    <w:rsid w:val="00742627"/>
    <w:rsid w:val="007429B4"/>
    <w:rsid w:val="00742FD5"/>
    <w:rsid w:val="00744BEB"/>
    <w:rsid w:val="00745EC0"/>
    <w:rsid w:val="007468EB"/>
    <w:rsid w:val="0074754A"/>
    <w:rsid w:val="00751334"/>
    <w:rsid w:val="00751BB5"/>
    <w:rsid w:val="0076094D"/>
    <w:rsid w:val="007615D3"/>
    <w:rsid w:val="00762DAD"/>
    <w:rsid w:val="00765B4A"/>
    <w:rsid w:val="0076737E"/>
    <w:rsid w:val="007710F6"/>
    <w:rsid w:val="007713B2"/>
    <w:rsid w:val="00771D27"/>
    <w:rsid w:val="00772F50"/>
    <w:rsid w:val="007734DA"/>
    <w:rsid w:val="00773529"/>
    <w:rsid w:val="00773705"/>
    <w:rsid w:val="00775027"/>
    <w:rsid w:val="00775E07"/>
    <w:rsid w:val="00781E6F"/>
    <w:rsid w:val="0078254E"/>
    <w:rsid w:val="00782C52"/>
    <w:rsid w:val="00782E70"/>
    <w:rsid w:val="00782EFB"/>
    <w:rsid w:val="00784B11"/>
    <w:rsid w:val="00784E47"/>
    <w:rsid w:val="00785F67"/>
    <w:rsid w:val="00787B3B"/>
    <w:rsid w:val="007905CD"/>
    <w:rsid w:val="0079126D"/>
    <w:rsid w:val="00791BC3"/>
    <w:rsid w:val="00792B1B"/>
    <w:rsid w:val="007958A9"/>
    <w:rsid w:val="00795BE4"/>
    <w:rsid w:val="007A0E64"/>
    <w:rsid w:val="007A0F4D"/>
    <w:rsid w:val="007A261F"/>
    <w:rsid w:val="007A2BD3"/>
    <w:rsid w:val="007A43C7"/>
    <w:rsid w:val="007A50D6"/>
    <w:rsid w:val="007A7ADD"/>
    <w:rsid w:val="007B01F7"/>
    <w:rsid w:val="007B0225"/>
    <w:rsid w:val="007B0F00"/>
    <w:rsid w:val="007B45BB"/>
    <w:rsid w:val="007B48F6"/>
    <w:rsid w:val="007B555A"/>
    <w:rsid w:val="007B7190"/>
    <w:rsid w:val="007C11CA"/>
    <w:rsid w:val="007C3F19"/>
    <w:rsid w:val="007C55ED"/>
    <w:rsid w:val="007C619E"/>
    <w:rsid w:val="007C641B"/>
    <w:rsid w:val="007D16D7"/>
    <w:rsid w:val="007D1BF4"/>
    <w:rsid w:val="007D530B"/>
    <w:rsid w:val="007D5FB0"/>
    <w:rsid w:val="007D623F"/>
    <w:rsid w:val="007D659F"/>
    <w:rsid w:val="007E0CAB"/>
    <w:rsid w:val="007E1039"/>
    <w:rsid w:val="007E14DA"/>
    <w:rsid w:val="007E39E1"/>
    <w:rsid w:val="007E426F"/>
    <w:rsid w:val="007E676E"/>
    <w:rsid w:val="007E72AF"/>
    <w:rsid w:val="007E766C"/>
    <w:rsid w:val="007E7BF8"/>
    <w:rsid w:val="007F2798"/>
    <w:rsid w:val="007F3216"/>
    <w:rsid w:val="007F3A62"/>
    <w:rsid w:val="007F4366"/>
    <w:rsid w:val="007F629F"/>
    <w:rsid w:val="007F6BCD"/>
    <w:rsid w:val="007F71FB"/>
    <w:rsid w:val="007F78FD"/>
    <w:rsid w:val="0080331B"/>
    <w:rsid w:val="00803D2A"/>
    <w:rsid w:val="0080441E"/>
    <w:rsid w:val="00804CC5"/>
    <w:rsid w:val="0080507F"/>
    <w:rsid w:val="00810B3C"/>
    <w:rsid w:val="008128BC"/>
    <w:rsid w:val="0081423E"/>
    <w:rsid w:val="00817BDD"/>
    <w:rsid w:val="008217B5"/>
    <w:rsid w:val="00823021"/>
    <w:rsid w:val="0082334F"/>
    <w:rsid w:val="0082343D"/>
    <w:rsid w:val="00823C36"/>
    <w:rsid w:val="008248CC"/>
    <w:rsid w:val="00824DD6"/>
    <w:rsid w:val="00827E49"/>
    <w:rsid w:val="00832AEE"/>
    <w:rsid w:val="00832C0E"/>
    <w:rsid w:val="00834976"/>
    <w:rsid w:val="0083600D"/>
    <w:rsid w:val="008402F7"/>
    <w:rsid w:val="00842414"/>
    <w:rsid w:val="008433B2"/>
    <w:rsid w:val="00844311"/>
    <w:rsid w:val="008444EF"/>
    <w:rsid w:val="00844BC3"/>
    <w:rsid w:val="008460A8"/>
    <w:rsid w:val="008469DC"/>
    <w:rsid w:val="00854CDD"/>
    <w:rsid w:val="008553AF"/>
    <w:rsid w:val="00861576"/>
    <w:rsid w:val="00861BAE"/>
    <w:rsid w:val="00861C0C"/>
    <w:rsid w:val="0086222A"/>
    <w:rsid w:val="00863942"/>
    <w:rsid w:val="00863B2F"/>
    <w:rsid w:val="0086418E"/>
    <w:rsid w:val="00864C6C"/>
    <w:rsid w:val="00867266"/>
    <w:rsid w:val="008674FC"/>
    <w:rsid w:val="00867F35"/>
    <w:rsid w:val="008707F4"/>
    <w:rsid w:val="00870DB4"/>
    <w:rsid w:val="0087329E"/>
    <w:rsid w:val="00873F0A"/>
    <w:rsid w:val="00875CF1"/>
    <w:rsid w:val="008762A3"/>
    <w:rsid w:val="008764CF"/>
    <w:rsid w:val="008802F7"/>
    <w:rsid w:val="00880AD1"/>
    <w:rsid w:val="00881F8A"/>
    <w:rsid w:val="0088210F"/>
    <w:rsid w:val="008849A3"/>
    <w:rsid w:val="0088543D"/>
    <w:rsid w:val="00885D7A"/>
    <w:rsid w:val="008903A3"/>
    <w:rsid w:val="00891680"/>
    <w:rsid w:val="00892605"/>
    <w:rsid w:val="008947EC"/>
    <w:rsid w:val="008950A9"/>
    <w:rsid w:val="008954DC"/>
    <w:rsid w:val="00895E8B"/>
    <w:rsid w:val="008960D5"/>
    <w:rsid w:val="00896E9F"/>
    <w:rsid w:val="008973C4"/>
    <w:rsid w:val="008A0A8E"/>
    <w:rsid w:val="008A2BF9"/>
    <w:rsid w:val="008A622E"/>
    <w:rsid w:val="008A628A"/>
    <w:rsid w:val="008A6411"/>
    <w:rsid w:val="008A6F61"/>
    <w:rsid w:val="008A7B0A"/>
    <w:rsid w:val="008B044C"/>
    <w:rsid w:val="008B1F14"/>
    <w:rsid w:val="008B32D3"/>
    <w:rsid w:val="008B3364"/>
    <w:rsid w:val="008B5031"/>
    <w:rsid w:val="008B59D8"/>
    <w:rsid w:val="008B692D"/>
    <w:rsid w:val="008B6F7E"/>
    <w:rsid w:val="008B72C7"/>
    <w:rsid w:val="008B72F4"/>
    <w:rsid w:val="008B7FF0"/>
    <w:rsid w:val="008C3F41"/>
    <w:rsid w:val="008C4E54"/>
    <w:rsid w:val="008C707B"/>
    <w:rsid w:val="008D3229"/>
    <w:rsid w:val="008D3233"/>
    <w:rsid w:val="008D3E08"/>
    <w:rsid w:val="008D3E4E"/>
    <w:rsid w:val="008D4533"/>
    <w:rsid w:val="008D498D"/>
    <w:rsid w:val="008D52CB"/>
    <w:rsid w:val="008D6455"/>
    <w:rsid w:val="008D78B3"/>
    <w:rsid w:val="008D7A42"/>
    <w:rsid w:val="008D7F13"/>
    <w:rsid w:val="008E08DD"/>
    <w:rsid w:val="008E1949"/>
    <w:rsid w:val="008E521B"/>
    <w:rsid w:val="008E5253"/>
    <w:rsid w:val="008E5DBA"/>
    <w:rsid w:val="008E7316"/>
    <w:rsid w:val="008E74F0"/>
    <w:rsid w:val="008F1084"/>
    <w:rsid w:val="008F2F6E"/>
    <w:rsid w:val="008F357F"/>
    <w:rsid w:val="008F38AA"/>
    <w:rsid w:val="008F3D3E"/>
    <w:rsid w:val="008F4279"/>
    <w:rsid w:val="008F49DA"/>
    <w:rsid w:val="008F4D17"/>
    <w:rsid w:val="008F4EC5"/>
    <w:rsid w:val="008F5C41"/>
    <w:rsid w:val="008F69E4"/>
    <w:rsid w:val="008F6E82"/>
    <w:rsid w:val="008F7F19"/>
    <w:rsid w:val="0090418A"/>
    <w:rsid w:val="009057CF"/>
    <w:rsid w:val="00907658"/>
    <w:rsid w:val="009118BE"/>
    <w:rsid w:val="009125D6"/>
    <w:rsid w:val="00914E2B"/>
    <w:rsid w:val="00914FCA"/>
    <w:rsid w:val="00915E69"/>
    <w:rsid w:val="00917985"/>
    <w:rsid w:val="00920B09"/>
    <w:rsid w:val="00921DF4"/>
    <w:rsid w:val="00922E97"/>
    <w:rsid w:val="009246D2"/>
    <w:rsid w:val="00925D46"/>
    <w:rsid w:val="00930AD4"/>
    <w:rsid w:val="00930FC4"/>
    <w:rsid w:val="00931ADD"/>
    <w:rsid w:val="00934277"/>
    <w:rsid w:val="009344F5"/>
    <w:rsid w:val="00935C85"/>
    <w:rsid w:val="0093683A"/>
    <w:rsid w:val="00936E6D"/>
    <w:rsid w:val="00940ACC"/>
    <w:rsid w:val="0094239B"/>
    <w:rsid w:val="009426E5"/>
    <w:rsid w:val="0094575B"/>
    <w:rsid w:val="00946DC8"/>
    <w:rsid w:val="0095235D"/>
    <w:rsid w:val="00954E9F"/>
    <w:rsid w:val="009550F6"/>
    <w:rsid w:val="0095532C"/>
    <w:rsid w:val="00956DF6"/>
    <w:rsid w:val="009570D8"/>
    <w:rsid w:val="00961EDF"/>
    <w:rsid w:val="00962E6A"/>
    <w:rsid w:val="009634D8"/>
    <w:rsid w:val="00963920"/>
    <w:rsid w:val="009646EB"/>
    <w:rsid w:val="00964B37"/>
    <w:rsid w:val="00964F8B"/>
    <w:rsid w:val="00965240"/>
    <w:rsid w:val="009653B4"/>
    <w:rsid w:val="009660E4"/>
    <w:rsid w:val="009676DF"/>
    <w:rsid w:val="00967942"/>
    <w:rsid w:val="00970288"/>
    <w:rsid w:val="00970B66"/>
    <w:rsid w:val="009715A5"/>
    <w:rsid w:val="00975AFA"/>
    <w:rsid w:val="009769D0"/>
    <w:rsid w:val="00977291"/>
    <w:rsid w:val="00977882"/>
    <w:rsid w:val="00980635"/>
    <w:rsid w:val="00980BE1"/>
    <w:rsid w:val="00984B54"/>
    <w:rsid w:val="0098556B"/>
    <w:rsid w:val="009863C8"/>
    <w:rsid w:val="0098704A"/>
    <w:rsid w:val="009919FB"/>
    <w:rsid w:val="0099202A"/>
    <w:rsid w:val="00992317"/>
    <w:rsid w:val="009A2CA8"/>
    <w:rsid w:val="009A308B"/>
    <w:rsid w:val="009A5B13"/>
    <w:rsid w:val="009A6A4A"/>
    <w:rsid w:val="009A6F78"/>
    <w:rsid w:val="009B0A9D"/>
    <w:rsid w:val="009B445A"/>
    <w:rsid w:val="009B5045"/>
    <w:rsid w:val="009B5314"/>
    <w:rsid w:val="009B7C8C"/>
    <w:rsid w:val="009C16E6"/>
    <w:rsid w:val="009C49F1"/>
    <w:rsid w:val="009C53F8"/>
    <w:rsid w:val="009C575E"/>
    <w:rsid w:val="009C6E40"/>
    <w:rsid w:val="009C763C"/>
    <w:rsid w:val="009D1285"/>
    <w:rsid w:val="009D1C33"/>
    <w:rsid w:val="009D32C7"/>
    <w:rsid w:val="009D49EF"/>
    <w:rsid w:val="009D5AF7"/>
    <w:rsid w:val="009D7A9E"/>
    <w:rsid w:val="009E24F3"/>
    <w:rsid w:val="009E3493"/>
    <w:rsid w:val="009E36F6"/>
    <w:rsid w:val="009E3FF3"/>
    <w:rsid w:val="009F0AF0"/>
    <w:rsid w:val="009F15F7"/>
    <w:rsid w:val="009F290D"/>
    <w:rsid w:val="009F3E7B"/>
    <w:rsid w:val="009F509C"/>
    <w:rsid w:val="009F7813"/>
    <w:rsid w:val="00A01917"/>
    <w:rsid w:val="00A0260E"/>
    <w:rsid w:val="00A03848"/>
    <w:rsid w:val="00A04F4B"/>
    <w:rsid w:val="00A05414"/>
    <w:rsid w:val="00A055F7"/>
    <w:rsid w:val="00A06DD9"/>
    <w:rsid w:val="00A11CD9"/>
    <w:rsid w:val="00A128EE"/>
    <w:rsid w:val="00A12CE9"/>
    <w:rsid w:val="00A14F7B"/>
    <w:rsid w:val="00A15510"/>
    <w:rsid w:val="00A15AEB"/>
    <w:rsid w:val="00A17C6C"/>
    <w:rsid w:val="00A206B6"/>
    <w:rsid w:val="00A20B21"/>
    <w:rsid w:val="00A21144"/>
    <w:rsid w:val="00A22AAD"/>
    <w:rsid w:val="00A26D1A"/>
    <w:rsid w:val="00A30580"/>
    <w:rsid w:val="00A31873"/>
    <w:rsid w:val="00A3221A"/>
    <w:rsid w:val="00A326A7"/>
    <w:rsid w:val="00A32758"/>
    <w:rsid w:val="00A348DD"/>
    <w:rsid w:val="00A3536A"/>
    <w:rsid w:val="00A36B3C"/>
    <w:rsid w:val="00A41418"/>
    <w:rsid w:val="00A43D42"/>
    <w:rsid w:val="00A44C4E"/>
    <w:rsid w:val="00A45005"/>
    <w:rsid w:val="00A45166"/>
    <w:rsid w:val="00A4637D"/>
    <w:rsid w:val="00A46722"/>
    <w:rsid w:val="00A470A9"/>
    <w:rsid w:val="00A51ACE"/>
    <w:rsid w:val="00A54090"/>
    <w:rsid w:val="00A5616B"/>
    <w:rsid w:val="00A56615"/>
    <w:rsid w:val="00A60D18"/>
    <w:rsid w:val="00A6171E"/>
    <w:rsid w:val="00A622B0"/>
    <w:rsid w:val="00A62B73"/>
    <w:rsid w:val="00A649A3"/>
    <w:rsid w:val="00A651A6"/>
    <w:rsid w:val="00A67684"/>
    <w:rsid w:val="00A703DE"/>
    <w:rsid w:val="00A70D82"/>
    <w:rsid w:val="00A72292"/>
    <w:rsid w:val="00A72F76"/>
    <w:rsid w:val="00A75921"/>
    <w:rsid w:val="00A761C6"/>
    <w:rsid w:val="00A76647"/>
    <w:rsid w:val="00A7750C"/>
    <w:rsid w:val="00A81E5F"/>
    <w:rsid w:val="00A83267"/>
    <w:rsid w:val="00A8408C"/>
    <w:rsid w:val="00A85356"/>
    <w:rsid w:val="00A85A7C"/>
    <w:rsid w:val="00A85C00"/>
    <w:rsid w:val="00A8711E"/>
    <w:rsid w:val="00A87B09"/>
    <w:rsid w:val="00A90377"/>
    <w:rsid w:val="00A903FF"/>
    <w:rsid w:val="00A9169F"/>
    <w:rsid w:val="00A9201A"/>
    <w:rsid w:val="00A92611"/>
    <w:rsid w:val="00A92AD4"/>
    <w:rsid w:val="00A93BDB"/>
    <w:rsid w:val="00A97666"/>
    <w:rsid w:val="00AA30C1"/>
    <w:rsid w:val="00AA4796"/>
    <w:rsid w:val="00AA50C1"/>
    <w:rsid w:val="00AA6E60"/>
    <w:rsid w:val="00AA7680"/>
    <w:rsid w:val="00AB0467"/>
    <w:rsid w:val="00AB081D"/>
    <w:rsid w:val="00AB0FBB"/>
    <w:rsid w:val="00AB2642"/>
    <w:rsid w:val="00AB43F0"/>
    <w:rsid w:val="00AB4D89"/>
    <w:rsid w:val="00AB55B6"/>
    <w:rsid w:val="00AB6B7F"/>
    <w:rsid w:val="00AC4139"/>
    <w:rsid w:val="00AC6549"/>
    <w:rsid w:val="00AD0882"/>
    <w:rsid w:val="00AD09CD"/>
    <w:rsid w:val="00AD280A"/>
    <w:rsid w:val="00AD4036"/>
    <w:rsid w:val="00AD4652"/>
    <w:rsid w:val="00AD52E4"/>
    <w:rsid w:val="00AD551B"/>
    <w:rsid w:val="00AD7EE5"/>
    <w:rsid w:val="00AE0AF4"/>
    <w:rsid w:val="00AE221E"/>
    <w:rsid w:val="00AE2729"/>
    <w:rsid w:val="00AE5A97"/>
    <w:rsid w:val="00AE7817"/>
    <w:rsid w:val="00AF491B"/>
    <w:rsid w:val="00AF51BC"/>
    <w:rsid w:val="00AF5BB8"/>
    <w:rsid w:val="00AF5D02"/>
    <w:rsid w:val="00AF73AE"/>
    <w:rsid w:val="00AF7625"/>
    <w:rsid w:val="00B01612"/>
    <w:rsid w:val="00B01C16"/>
    <w:rsid w:val="00B01D4D"/>
    <w:rsid w:val="00B031B0"/>
    <w:rsid w:val="00B048ED"/>
    <w:rsid w:val="00B0709D"/>
    <w:rsid w:val="00B0785C"/>
    <w:rsid w:val="00B12E75"/>
    <w:rsid w:val="00B136B7"/>
    <w:rsid w:val="00B145B2"/>
    <w:rsid w:val="00B1586B"/>
    <w:rsid w:val="00B15A25"/>
    <w:rsid w:val="00B15F25"/>
    <w:rsid w:val="00B20347"/>
    <w:rsid w:val="00B20919"/>
    <w:rsid w:val="00B21046"/>
    <w:rsid w:val="00B21E3D"/>
    <w:rsid w:val="00B30425"/>
    <w:rsid w:val="00B30773"/>
    <w:rsid w:val="00B315BB"/>
    <w:rsid w:val="00B33408"/>
    <w:rsid w:val="00B34572"/>
    <w:rsid w:val="00B374FC"/>
    <w:rsid w:val="00B407D0"/>
    <w:rsid w:val="00B40E26"/>
    <w:rsid w:val="00B41DD4"/>
    <w:rsid w:val="00B43093"/>
    <w:rsid w:val="00B4495A"/>
    <w:rsid w:val="00B4787E"/>
    <w:rsid w:val="00B51CB3"/>
    <w:rsid w:val="00B52FAF"/>
    <w:rsid w:val="00B531E2"/>
    <w:rsid w:val="00B57C60"/>
    <w:rsid w:val="00B605E2"/>
    <w:rsid w:val="00B616FD"/>
    <w:rsid w:val="00B625D9"/>
    <w:rsid w:val="00B6293F"/>
    <w:rsid w:val="00B62B2D"/>
    <w:rsid w:val="00B63391"/>
    <w:rsid w:val="00B6383C"/>
    <w:rsid w:val="00B63FFD"/>
    <w:rsid w:val="00B7219A"/>
    <w:rsid w:val="00B75758"/>
    <w:rsid w:val="00B764F2"/>
    <w:rsid w:val="00B767A6"/>
    <w:rsid w:val="00B81777"/>
    <w:rsid w:val="00B82966"/>
    <w:rsid w:val="00B8324E"/>
    <w:rsid w:val="00B841C3"/>
    <w:rsid w:val="00B8576D"/>
    <w:rsid w:val="00B85B7F"/>
    <w:rsid w:val="00B86136"/>
    <w:rsid w:val="00B8630C"/>
    <w:rsid w:val="00B86969"/>
    <w:rsid w:val="00B87CBE"/>
    <w:rsid w:val="00B91310"/>
    <w:rsid w:val="00B919E7"/>
    <w:rsid w:val="00B93A48"/>
    <w:rsid w:val="00B9567F"/>
    <w:rsid w:val="00B95B29"/>
    <w:rsid w:val="00BA1528"/>
    <w:rsid w:val="00BA2D4D"/>
    <w:rsid w:val="00BA5069"/>
    <w:rsid w:val="00BA54AA"/>
    <w:rsid w:val="00BA713C"/>
    <w:rsid w:val="00BA7617"/>
    <w:rsid w:val="00BA79B5"/>
    <w:rsid w:val="00BA7DFB"/>
    <w:rsid w:val="00BB3BE4"/>
    <w:rsid w:val="00BB3C64"/>
    <w:rsid w:val="00BB59A8"/>
    <w:rsid w:val="00BB5C9C"/>
    <w:rsid w:val="00BB67FC"/>
    <w:rsid w:val="00BC0C05"/>
    <w:rsid w:val="00BC122A"/>
    <w:rsid w:val="00BC16D1"/>
    <w:rsid w:val="00BC31FB"/>
    <w:rsid w:val="00BC542D"/>
    <w:rsid w:val="00BC6035"/>
    <w:rsid w:val="00BD077E"/>
    <w:rsid w:val="00BD08E9"/>
    <w:rsid w:val="00BD1AC5"/>
    <w:rsid w:val="00BD4670"/>
    <w:rsid w:val="00BD5060"/>
    <w:rsid w:val="00BD5971"/>
    <w:rsid w:val="00BD5A47"/>
    <w:rsid w:val="00BD672B"/>
    <w:rsid w:val="00BE10C0"/>
    <w:rsid w:val="00BE2153"/>
    <w:rsid w:val="00BE4AFA"/>
    <w:rsid w:val="00BE5400"/>
    <w:rsid w:val="00BF2175"/>
    <w:rsid w:val="00BF3E63"/>
    <w:rsid w:val="00BF49DD"/>
    <w:rsid w:val="00BF5859"/>
    <w:rsid w:val="00BF59E9"/>
    <w:rsid w:val="00BF6DF3"/>
    <w:rsid w:val="00BF787E"/>
    <w:rsid w:val="00C01348"/>
    <w:rsid w:val="00C017A1"/>
    <w:rsid w:val="00C01BF5"/>
    <w:rsid w:val="00C0451D"/>
    <w:rsid w:val="00C053B6"/>
    <w:rsid w:val="00C055B0"/>
    <w:rsid w:val="00C05856"/>
    <w:rsid w:val="00C077C5"/>
    <w:rsid w:val="00C07B55"/>
    <w:rsid w:val="00C10927"/>
    <w:rsid w:val="00C109FF"/>
    <w:rsid w:val="00C11C87"/>
    <w:rsid w:val="00C12F1C"/>
    <w:rsid w:val="00C17781"/>
    <w:rsid w:val="00C210F1"/>
    <w:rsid w:val="00C2374D"/>
    <w:rsid w:val="00C23951"/>
    <w:rsid w:val="00C245A8"/>
    <w:rsid w:val="00C2470D"/>
    <w:rsid w:val="00C24922"/>
    <w:rsid w:val="00C24CD7"/>
    <w:rsid w:val="00C24E62"/>
    <w:rsid w:val="00C26115"/>
    <w:rsid w:val="00C268F1"/>
    <w:rsid w:val="00C2697E"/>
    <w:rsid w:val="00C31BB8"/>
    <w:rsid w:val="00C349C6"/>
    <w:rsid w:val="00C35E6D"/>
    <w:rsid w:val="00C36E13"/>
    <w:rsid w:val="00C37B09"/>
    <w:rsid w:val="00C408AC"/>
    <w:rsid w:val="00C44354"/>
    <w:rsid w:val="00C4763C"/>
    <w:rsid w:val="00C5078F"/>
    <w:rsid w:val="00C51343"/>
    <w:rsid w:val="00C52061"/>
    <w:rsid w:val="00C5283B"/>
    <w:rsid w:val="00C53669"/>
    <w:rsid w:val="00C5463C"/>
    <w:rsid w:val="00C54661"/>
    <w:rsid w:val="00C5557C"/>
    <w:rsid w:val="00C55ACE"/>
    <w:rsid w:val="00C56058"/>
    <w:rsid w:val="00C57570"/>
    <w:rsid w:val="00C6051D"/>
    <w:rsid w:val="00C61C11"/>
    <w:rsid w:val="00C62FB1"/>
    <w:rsid w:val="00C64C20"/>
    <w:rsid w:val="00C65331"/>
    <w:rsid w:val="00C65A7C"/>
    <w:rsid w:val="00C674C3"/>
    <w:rsid w:val="00C679C7"/>
    <w:rsid w:val="00C67BB6"/>
    <w:rsid w:val="00C724D4"/>
    <w:rsid w:val="00C730A0"/>
    <w:rsid w:val="00C7372A"/>
    <w:rsid w:val="00C741F7"/>
    <w:rsid w:val="00C74D4F"/>
    <w:rsid w:val="00C74EAE"/>
    <w:rsid w:val="00C756C0"/>
    <w:rsid w:val="00C80054"/>
    <w:rsid w:val="00C809B4"/>
    <w:rsid w:val="00C80FAE"/>
    <w:rsid w:val="00C81023"/>
    <w:rsid w:val="00C84C29"/>
    <w:rsid w:val="00C8520E"/>
    <w:rsid w:val="00C85723"/>
    <w:rsid w:val="00C85998"/>
    <w:rsid w:val="00C86E9B"/>
    <w:rsid w:val="00C871F0"/>
    <w:rsid w:val="00C87E6C"/>
    <w:rsid w:val="00C90772"/>
    <w:rsid w:val="00C97CAC"/>
    <w:rsid w:val="00CA0FB7"/>
    <w:rsid w:val="00CA3100"/>
    <w:rsid w:val="00CA3432"/>
    <w:rsid w:val="00CB0BDE"/>
    <w:rsid w:val="00CB1354"/>
    <w:rsid w:val="00CB1827"/>
    <w:rsid w:val="00CB185B"/>
    <w:rsid w:val="00CB2EA6"/>
    <w:rsid w:val="00CB4F4C"/>
    <w:rsid w:val="00CB55BD"/>
    <w:rsid w:val="00CB6E74"/>
    <w:rsid w:val="00CB77BA"/>
    <w:rsid w:val="00CB791C"/>
    <w:rsid w:val="00CC1807"/>
    <w:rsid w:val="00CC31FB"/>
    <w:rsid w:val="00CC6A7B"/>
    <w:rsid w:val="00CC7C3C"/>
    <w:rsid w:val="00CD022D"/>
    <w:rsid w:val="00CD0DF4"/>
    <w:rsid w:val="00CD1981"/>
    <w:rsid w:val="00CD2D26"/>
    <w:rsid w:val="00CD2DA8"/>
    <w:rsid w:val="00CD3AA0"/>
    <w:rsid w:val="00CD6084"/>
    <w:rsid w:val="00CD67C8"/>
    <w:rsid w:val="00CD74D2"/>
    <w:rsid w:val="00CE153A"/>
    <w:rsid w:val="00CE1C95"/>
    <w:rsid w:val="00CE48E1"/>
    <w:rsid w:val="00CE50B0"/>
    <w:rsid w:val="00CE717B"/>
    <w:rsid w:val="00CF03DD"/>
    <w:rsid w:val="00CF272E"/>
    <w:rsid w:val="00CF5E8A"/>
    <w:rsid w:val="00CF721F"/>
    <w:rsid w:val="00D001C2"/>
    <w:rsid w:val="00D014F2"/>
    <w:rsid w:val="00D01ED2"/>
    <w:rsid w:val="00D022DC"/>
    <w:rsid w:val="00D03B9F"/>
    <w:rsid w:val="00D043A6"/>
    <w:rsid w:val="00D04753"/>
    <w:rsid w:val="00D123B2"/>
    <w:rsid w:val="00D12527"/>
    <w:rsid w:val="00D130A9"/>
    <w:rsid w:val="00D142E2"/>
    <w:rsid w:val="00D172AB"/>
    <w:rsid w:val="00D225CE"/>
    <w:rsid w:val="00D240DF"/>
    <w:rsid w:val="00D24E77"/>
    <w:rsid w:val="00D253A9"/>
    <w:rsid w:val="00D25E77"/>
    <w:rsid w:val="00D27870"/>
    <w:rsid w:val="00D32E1F"/>
    <w:rsid w:val="00D40090"/>
    <w:rsid w:val="00D40340"/>
    <w:rsid w:val="00D40F5A"/>
    <w:rsid w:val="00D42EA9"/>
    <w:rsid w:val="00D43319"/>
    <w:rsid w:val="00D43FC8"/>
    <w:rsid w:val="00D450C0"/>
    <w:rsid w:val="00D45B51"/>
    <w:rsid w:val="00D51318"/>
    <w:rsid w:val="00D535AD"/>
    <w:rsid w:val="00D60AEA"/>
    <w:rsid w:val="00D62FB6"/>
    <w:rsid w:val="00D638E1"/>
    <w:rsid w:val="00D64CBF"/>
    <w:rsid w:val="00D651F8"/>
    <w:rsid w:val="00D65BDE"/>
    <w:rsid w:val="00D6621F"/>
    <w:rsid w:val="00D67CE1"/>
    <w:rsid w:val="00D705B2"/>
    <w:rsid w:val="00D71661"/>
    <w:rsid w:val="00D72BC8"/>
    <w:rsid w:val="00D7388A"/>
    <w:rsid w:val="00D74F01"/>
    <w:rsid w:val="00D80E96"/>
    <w:rsid w:val="00D8247B"/>
    <w:rsid w:val="00D82DC3"/>
    <w:rsid w:val="00D832CE"/>
    <w:rsid w:val="00D8376A"/>
    <w:rsid w:val="00D839F5"/>
    <w:rsid w:val="00D8445A"/>
    <w:rsid w:val="00D852E7"/>
    <w:rsid w:val="00D85E4C"/>
    <w:rsid w:val="00D8720A"/>
    <w:rsid w:val="00D87950"/>
    <w:rsid w:val="00D91100"/>
    <w:rsid w:val="00D917F2"/>
    <w:rsid w:val="00D95B26"/>
    <w:rsid w:val="00D9744A"/>
    <w:rsid w:val="00DA08C3"/>
    <w:rsid w:val="00DA2A47"/>
    <w:rsid w:val="00DA3E0A"/>
    <w:rsid w:val="00DA4593"/>
    <w:rsid w:val="00DA4C97"/>
    <w:rsid w:val="00DA58DF"/>
    <w:rsid w:val="00DA6382"/>
    <w:rsid w:val="00DA65E0"/>
    <w:rsid w:val="00DA6F18"/>
    <w:rsid w:val="00DA7A96"/>
    <w:rsid w:val="00DB0141"/>
    <w:rsid w:val="00DB33FA"/>
    <w:rsid w:val="00DB59D4"/>
    <w:rsid w:val="00DB7190"/>
    <w:rsid w:val="00DC0109"/>
    <w:rsid w:val="00DC03FD"/>
    <w:rsid w:val="00DC2069"/>
    <w:rsid w:val="00DC4436"/>
    <w:rsid w:val="00DC4668"/>
    <w:rsid w:val="00DC6B07"/>
    <w:rsid w:val="00DD0799"/>
    <w:rsid w:val="00DD09DD"/>
    <w:rsid w:val="00DD14E3"/>
    <w:rsid w:val="00DD16AB"/>
    <w:rsid w:val="00DD78DD"/>
    <w:rsid w:val="00DE020C"/>
    <w:rsid w:val="00DE3492"/>
    <w:rsid w:val="00DE39F8"/>
    <w:rsid w:val="00DE41C3"/>
    <w:rsid w:val="00DF052B"/>
    <w:rsid w:val="00DF119F"/>
    <w:rsid w:val="00DF21CD"/>
    <w:rsid w:val="00DF2986"/>
    <w:rsid w:val="00DF2B8C"/>
    <w:rsid w:val="00DF2E6B"/>
    <w:rsid w:val="00E00AA4"/>
    <w:rsid w:val="00E02DA8"/>
    <w:rsid w:val="00E03518"/>
    <w:rsid w:val="00E06637"/>
    <w:rsid w:val="00E069C0"/>
    <w:rsid w:val="00E1190B"/>
    <w:rsid w:val="00E12B69"/>
    <w:rsid w:val="00E130E5"/>
    <w:rsid w:val="00E13A7F"/>
    <w:rsid w:val="00E15247"/>
    <w:rsid w:val="00E1527F"/>
    <w:rsid w:val="00E208A4"/>
    <w:rsid w:val="00E2389E"/>
    <w:rsid w:val="00E243AA"/>
    <w:rsid w:val="00E24556"/>
    <w:rsid w:val="00E251DE"/>
    <w:rsid w:val="00E25D63"/>
    <w:rsid w:val="00E260FE"/>
    <w:rsid w:val="00E27385"/>
    <w:rsid w:val="00E279C6"/>
    <w:rsid w:val="00E31F2B"/>
    <w:rsid w:val="00E337CD"/>
    <w:rsid w:val="00E3583F"/>
    <w:rsid w:val="00E3597C"/>
    <w:rsid w:val="00E405BA"/>
    <w:rsid w:val="00E42654"/>
    <w:rsid w:val="00E4272B"/>
    <w:rsid w:val="00E434DD"/>
    <w:rsid w:val="00E45136"/>
    <w:rsid w:val="00E47E3F"/>
    <w:rsid w:val="00E50802"/>
    <w:rsid w:val="00E50A54"/>
    <w:rsid w:val="00E50D9A"/>
    <w:rsid w:val="00E53063"/>
    <w:rsid w:val="00E53BDC"/>
    <w:rsid w:val="00E54C24"/>
    <w:rsid w:val="00E551B8"/>
    <w:rsid w:val="00E5534D"/>
    <w:rsid w:val="00E62100"/>
    <w:rsid w:val="00E62C27"/>
    <w:rsid w:val="00E631DA"/>
    <w:rsid w:val="00E63B0C"/>
    <w:rsid w:val="00E651B3"/>
    <w:rsid w:val="00E66637"/>
    <w:rsid w:val="00E67509"/>
    <w:rsid w:val="00E707AC"/>
    <w:rsid w:val="00E7155F"/>
    <w:rsid w:val="00E73D22"/>
    <w:rsid w:val="00E74EDA"/>
    <w:rsid w:val="00E8007A"/>
    <w:rsid w:val="00E8076A"/>
    <w:rsid w:val="00E829FE"/>
    <w:rsid w:val="00E83FB5"/>
    <w:rsid w:val="00E844D6"/>
    <w:rsid w:val="00E90B02"/>
    <w:rsid w:val="00E9152B"/>
    <w:rsid w:val="00E91BE5"/>
    <w:rsid w:val="00E92A1F"/>
    <w:rsid w:val="00E935EA"/>
    <w:rsid w:val="00E93871"/>
    <w:rsid w:val="00E93C24"/>
    <w:rsid w:val="00E94BB7"/>
    <w:rsid w:val="00E951DA"/>
    <w:rsid w:val="00E95466"/>
    <w:rsid w:val="00EA0884"/>
    <w:rsid w:val="00EA2C99"/>
    <w:rsid w:val="00EA47F6"/>
    <w:rsid w:val="00EA4C94"/>
    <w:rsid w:val="00EA65BC"/>
    <w:rsid w:val="00EA6CC3"/>
    <w:rsid w:val="00EA7548"/>
    <w:rsid w:val="00EA7769"/>
    <w:rsid w:val="00EB1283"/>
    <w:rsid w:val="00EB16C0"/>
    <w:rsid w:val="00EB19A3"/>
    <w:rsid w:val="00EB22A8"/>
    <w:rsid w:val="00EB2801"/>
    <w:rsid w:val="00EB424A"/>
    <w:rsid w:val="00EB690A"/>
    <w:rsid w:val="00EC16F8"/>
    <w:rsid w:val="00EC24DD"/>
    <w:rsid w:val="00EC26EC"/>
    <w:rsid w:val="00EC3E82"/>
    <w:rsid w:val="00EC4599"/>
    <w:rsid w:val="00EC51EC"/>
    <w:rsid w:val="00EC5D9C"/>
    <w:rsid w:val="00EC6B2D"/>
    <w:rsid w:val="00EC715A"/>
    <w:rsid w:val="00ED06EA"/>
    <w:rsid w:val="00ED0717"/>
    <w:rsid w:val="00ED20E7"/>
    <w:rsid w:val="00ED23C7"/>
    <w:rsid w:val="00ED322C"/>
    <w:rsid w:val="00EE23FD"/>
    <w:rsid w:val="00EE30B6"/>
    <w:rsid w:val="00EE41E0"/>
    <w:rsid w:val="00EE447D"/>
    <w:rsid w:val="00EE50FE"/>
    <w:rsid w:val="00EE5453"/>
    <w:rsid w:val="00EF0F0E"/>
    <w:rsid w:val="00EF16FB"/>
    <w:rsid w:val="00EF2471"/>
    <w:rsid w:val="00EF3B27"/>
    <w:rsid w:val="00EF63B6"/>
    <w:rsid w:val="00F00175"/>
    <w:rsid w:val="00F002B2"/>
    <w:rsid w:val="00F04C51"/>
    <w:rsid w:val="00F04C74"/>
    <w:rsid w:val="00F06618"/>
    <w:rsid w:val="00F10399"/>
    <w:rsid w:val="00F1126E"/>
    <w:rsid w:val="00F11355"/>
    <w:rsid w:val="00F11455"/>
    <w:rsid w:val="00F11E50"/>
    <w:rsid w:val="00F11E94"/>
    <w:rsid w:val="00F1329A"/>
    <w:rsid w:val="00F13E86"/>
    <w:rsid w:val="00F15D0E"/>
    <w:rsid w:val="00F165E3"/>
    <w:rsid w:val="00F16C0A"/>
    <w:rsid w:val="00F20B2A"/>
    <w:rsid w:val="00F21A5D"/>
    <w:rsid w:val="00F23B1C"/>
    <w:rsid w:val="00F249FF"/>
    <w:rsid w:val="00F256D9"/>
    <w:rsid w:val="00F25AAB"/>
    <w:rsid w:val="00F26A40"/>
    <w:rsid w:val="00F26C98"/>
    <w:rsid w:val="00F30139"/>
    <w:rsid w:val="00F31173"/>
    <w:rsid w:val="00F31442"/>
    <w:rsid w:val="00F319FF"/>
    <w:rsid w:val="00F31E7B"/>
    <w:rsid w:val="00F33456"/>
    <w:rsid w:val="00F364BD"/>
    <w:rsid w:val="00F40399"/>
    <w:rsid w:val="00F41207"/>
    <w:rsid w:val="00F43332"/>
    <w:rsid w:val="00F43B3B"/>
    <w:rsid w:val="00F43BCC"/>
    <w:rsid w:val="00F43D15"/>
    <w:rsid w:val="00F4569A"/>
    <w:rsid w:val="00F45762"/>
    <w:rsid w:val="00F464B4"/>
    <w:rsid w:val="00F54CD6"/>
    <w:rsid w:val="00F570CB"/>
    <w:rsid w:val="00F57129"/>
    <w:rsid w:val="00F57D8C"/>
    <w:rsid w:val="00F606D3"/>
    <w:rsid w:val="00F609EC"/>
    <w:rsid w:val="00F60DC7"/>
    <w:rsid w:val="00F617CD"/>
    <w:rsid w:val="00F65911"/>
    <w:rsid w:val="00F66BF0"/>
    <w:rsid w:val="00F674DB"/>
    <w:rsid w:val="00F711B4"/>
    <w:rsid w:val="00F731E3"/>
    <w:rsid w:val="00F73812"/>
    <w:rsid w:val="00F76031"/>
    <w:rsid w:val="00F76268"/>
    <w:rsid w:val="00F766A8"/>
    <w:rsid w:val="00F76E22"/>
    <w:rsid w:val="00F77940"/>
    <w:rsid w:val="00F80082"/>
    <w:rsid w:val="00F80730"/>
    <w:rsid w:val="00F80B04"/>
    <w:rsid w:val="00F817F9"/>
    <w:rsid w:val="00F81DA6"/>
    <w:rsid w:val="00F821F4"/>
    <w:rsid w:val="00F82A8A"/>
    <w:rsid w:val="00F84D0F"/>
    <w:rsid w:val="00F860A1"/>
    <w:rsid w:val="00F86265"/>
    <w:rsid w:val="00F86634"/>
    <w:rsid w:val="00F90990"/>
    <w:rsid w:val="00F90C99"/>
    <w:rsid w:val="00F91004"/>
    <w:rsid w:val="00F93592"/>
    <w:rsid w:val="00F93AEE"/>
    <w:rsid w:val="00F948B5"/>
    <w:rsid w:val="00F94C8B"/>
    <w:rsid w:val="00F94E89"/>
    <w:rsid w:val="00F964AE"/>
    <w:rsid w:val="00FA08FB"/>
    <w:rsid w:val="00FA0E41"/>
    <w:rsid w:val="00FA1931"/>
    <w:rsid w:val="00FA1983"/>
    <w:rsid w:val="00FA2A5B"/>
    <w:rsid w:val="00FA2E56"/>
    <w:rsid w:val="00FA46C6"/>
    <w:rsid w:val="00FA63AE"/>
    <w:rsid w:val="00FA6E53"/>
    <w:rsid w:val="00FB0689"/>
    <w:rsid w:val="00FB368F"/>
    <w:rsid w:val="00FB3F6D"/>
    <w:rsid w:val="00FB44F0"/>
    <w:rsid w:val="00FB6C0E"/>
    <w:rsid w:val="00FC0FAF"/>
    <w:rsid w:val="00FC1F09"/>
    <w:rsid w:val="00FC2A84"/>
    <w:rsid w:val="00FC5243"/>
    <w:rsid w:val="00FC6107"/>
    <w:rsid w:val="00FD294B"/>
    <w:rsid w:val="00FD59AB"/>
    <w:rsid w:val="00FD5ADF"/>
    <w:rsid w:val="00FD7FCB"/>
    <w:rsid w:val="00FE13AC"/>
    <w:rsid w:val="00FE1B9C"/>
    <w:rsid w:val="00FE29AA"/>
    <w:rsid w:val="00FE2BBB"/>
    <w:rsid w:val="00FE3308"/>
    <w:rsid w:val="00FE7BE6"/>
    <w:rsid w:val="00FF06FC"/>
    <w:rsid w:val="00FF1F82"/>
    <w:rsid w:val="00FF2C9C"/>
    <w:rsid w:val="00FF338C"/>
    <w:rsid w:val="00FF4A91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B57C0"/>
  <w14:defaultImageDpi w14:val="32767"/>
  <w15:chartTrackingRefBased/>
  <w15:docId w15:val="{99AB52FD-C4FE-1045-9C0A-7623B9BA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09F1"/>
    <w:pPr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Haugsdal</dc:creator>
  <cp:keywords/>
  <dc:description/>
  <cp:lastModifiedBy>Helen Rice</cp:lastModifiedBy>
  <cp:revision>2</cp:revision>
  <dcterms:created xsi:type="dcterms:W3CDTF">2023-10-18T22:19:00Z</dcterms:created>
  <dcterms:modified xsi:type="dcterms:W3CDTF">2023-10-18T22:19:00Z</dcterms:modified>
</cp:coreProperties>
</file>