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DC1BC" w14:textId="01FB734F" w:rsidR="00E844D6" w:rsidRPr="0073201F" w:rsidRDefault="002009F1" w:rsidP="0073201F">
      <w:pPr>
        <w:spacing w:after="60"/>
        <w:jc w:val="center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Salem Lutheran Church Council Meeting Minutes, Thursday, </w:t>
      </w:r>
      <w:r w:rsidR="0035027F">
        <w:rPr>
          <w:rFonts w:ascii="Calibri" w:hAnsi="Calibri" w:cs="Calibri"/>
          <w:b/>
          <w:sz w:val="21"/>
          <w:szCs w:val="21"/>
        </w:rPr>
        <w:t>June 8,</w:t>
      </w:r>
      <w:r>
        <w:rPr>
          <w:rFonts w:ascii="Calibri" w:hAnsi="Calibri" w:cs="Calibri"/>
          <w:b/>
          <w:sz w:val="21"/>
          <w:szCs w:val="21"/>
        </w:rPr>
        <w:t xml:space="preserve"> 2023 – </w:t>
      </w:r>
      <w:r w:rsidR="006E029F">
        <w:rPr>
          <w:rFonts w:ascii="Calibri" w:hAnsi="Calibri" w:cs="Calibri"/>
          <w:b/>
          <w:sz w:val="21"/>
          <w:szCs w:val="21"/>
        </w:rPr>
        <w:t>6:30 pm</w:t>
      </w:r>
    </w:p>
    <w:p w14:paraId="635172B0" w14:textId="1AD3E83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President Shannon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 called the meeting to order</w:t>
      </w:r>
      <w:r w:rsidR="00FD294B">
        <w:rPr>
          <w:rFonts w:ascii="Calibri" w:hAnsi="Calibri" w:cs="Calibri"/>
          <w:sz w:val="21"/>
          <w:szCs w:val="21"/>
        </w:rPr>
        <w:t>.</w:t>
      </w:r>
    </w:p>
    <w:p w14:paraId="46A9AD98" w14:textId="3FB5BDB9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Members present: </w:t>
      </w:r>
      <w:r w:rsidR="00E62100">
        <w:rPr>
          <w:rFonts w:ascii="Calibri" w:hAnsi="Calibri" w:cs="Calibri"/>
          <w:sz w:val="21"/>
          <w:szCs w:val="21"/>
        </w:rPr>
        <w:t xml:space="preserve">Marci </w:t>
      </w:r>
      <w:proofErr w:type="spellStart"/>
      <w:r w:rsidR="00E62100">
        <w:rPr>
          <w:rFonts w:ascii="Calibri" w:hAnsi="Calibri" w:cs="Calibri"/>
          <w:sz w:val="21"/>
          <w:szCs w:val="21"/>
        </w:rPr>
        <w:t>Adeogun</w:t>
      </w:r>
      <w:proofErr w:type="spellEnd"/>
      <w:r w:rsidR="00E62100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 xml:space="preserve">Shannon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, Doug </w:t>
      </w:r>
      <w:proofErr w:type="spellStart"/>
      <w:r>
        <w:rPr>
          <w:rFonts w:ascii="Calibri" w:hAnsi="Calibri" w:cs="Calibri"/>
          <w:sz w:val="21"/>
          <w:szCs w:val="21"/>
        </w:rPr>
        <w:t>Bruhns</w:t>
      </w:r>
      <w:proofErr w:type="spellEnd"/>
      <w:r>
        <w:rPr>
          <w:rFonts w:ascii="Calibri" w:hAnsi="Calibri" w:cs="Calibri"/>
          <w:sz w:val="21"/>
          <w:szCs w:val="21"/>
        </w:rPr>
        <w:t xml:space="preserve">, </w:t>
      </w:r>
      <w:r w:rsidR="00FD294B">
        <w:rPr>
          <w:rFonts w:ascii="Calibri" w:hAnsi="Calibri" w:cs="Calibri"/>
          <w:sz w:val="21"/>
          <w:szCs w:val="21"/>
        </w:rPr>
        <w:t>Laura Gardner,</w:t>
      </w:r>
      <w:r w:rsidR="00C724D4">
        <w:rPr>
          <w:rFonts w:ascii="Calibri" w:hAnsi="Calibri" w:cs="Calibri"/>
          <w:sz w:val="21"/>
          <w:szCs w:val="21"/>
        </w:rPr>
        <w:t xml:space="preserve"> </w:t>
      </w:r>
      <w:r w:rsidR="005E1594">
        <w:rPr>
          <w:rFonts w:ascii="Calibri" w:hAnsi="Calibri" w:cs="Calibri"/>
          <w:sz w:val="21"/>
          <w:szCs w:val="21"/>
        </w:rPr>
        <w:t xml:space="preserve">Sue </w:t>
      </w:r>
      <w:proofErr w:type="spellStart"/>
      <w:r w:rsidR="005E1594">
        <w:rPr>
          <w:rFonts w:ascii="Calibri" w:hAnsi="Calibri" w:cs="Calibri"/>
          <w:sz w:val="21"/>
          <w:szCs w:val="21"/>
        </w:rPr>
        <w:t>Langerud</w:t>
      </w:r>
      <w:proofErr w:type="spellEnd"/>
      <w:r w:rsidR="005E1594">
        <w:rPr>
          <w:rFonts w:ascii="Calibri" w:hAnsi="Calibri" w:cs="Calibri"/>
          <w:sz w:val="21"/>
          <w:szCs w:val="21"/>
        </w:rPr>
        <w:t>,</w:t>
      </w:r>
      <w:r w:rsidR="00E12B69">
        <w:rPr>
          <w:rFonts w:ascii="Calibri" w:hAnsi="Calibri" w:cs="Calibri"/>
          <w:sz w:val="21"/>
          <w:szCs w:val="21"/>
        </w:rPr>
        <w:t xml:space="preserve"> </w:t>
      </w:r>
      <w:r w:rsidR="0035027F">
        <w:rPr>
          <w:rFonts w:ascii="Calibri" w:hAnsi="Calibri" w:cs="Calibri"/>
          <w:sz w:val="21"/>
          <w:szCs w:val="21"/>
        </w:rPr>
        <w:t xml:space="preserve">Dan Rice, </w:t>
      </w:r>
      <w:r>
        <w:rPr>
          <w:rFonts w:ascii="Calibri" w:hAnsi="Calibri" w:cs="Calibri"/>
          <w:sz w:val="21"/>
          <w:szCs w:val="21"/>
        </w:rPr>
        <w:t>Cindy Haugsdal</w:t>
      </w:r>
      <w:r w:rsidR="0035027F">
        <w:rPr>
          <w:rFonts w:ascii="Calibri" w:hAnsi="Calibri" w:cs="Calibri"/>
          <w:sz w:val="21"/>
          <w:szCs w:val="21"/>
        </w:rPr>
        <w:t xml:space="preserve"> attended via Zoom.</w:t>
      </w:r>
    </w:p>
    <w:p w14:paraId="5C92EF73" w14:textId="76E26517" w:rsidR="004E6615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Absent:</w:t>
      </w:r>
      <w:r w:rsidR="00E12B69">
        <w:rPr>
          <w:rFonts w:ascii="Calibri" w:hAnsi="Calibri" w:cs="Calibri"/>
          <w:sz w:val="21"/>
          <w:szCs w:val="21"/>
        </w:rPr>
        <w:t xml:space="preserve"> Mary Peterson,</w:t>
      </w:r>
      <w:r w:rsidR="00C84C29">
        <w:rPr>
          <w:rFonts w:ascii="Calibri" w:hAnsi="Calibri" w:cs="Calibri"/>
          <w:sz w:val="21"/>
          <w:szCs w:val="21"/>
        </w:rPr>
        <w:t xml:space="preserve"> Mike Swenson</w:t>
      </w:r>
      <w:r w:rsidR="00E12B69">
        <w:rPr>
          <w:rFonts w:ascii="Calibri" w:hAnsi="Calibri" w:cs="Calibri"/>
          <w:sz w:val="21"/>
          <w:szCs w:val="21"/>
        </w:rPr>
        <w:t xml:space="preserve"> </w:t>
      </w:r>
    </w:p>
    <w:p w14:paraId="5B1D798F" w14:textId="3A1F89EF" w:rsidR="00126684" w:rsidRDefault="006C3A0B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Shannon opened the meeting with</w:t>
      </w:r>
      <w:r w:rsidR="00683FFB">
        <w:rPr>
          <w:rFonts w:ascii="Calibri" w:hAnsi="Calibri" w:cs="Calibri"/>
          <w:sz w:val="21"/>
          <w:szCs w:val="21"/>
        </w:rPr>
        <w:t xml:space="preserve"> </w:t>
      </w:r>
      <w:r w:rsidR="002E3C98">
        <w:rPr>
          <w:rFonts w:ascii="Calibri" w:hAnsi="Calibri" w:cs="Calibri"/>
          <w:sz w:val="21"/>
          <w:szCs w:val="21"/>
        </w:rPr>
        <w:t xml:space="preserve">prayer.  </w:t>
      </w:r>
    </w:p>
    <w:p w14:paraId="7A664A7F" w14:textId="3771898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Secretary’s Report: </w:t>
      </w:r>
      <w:r w:rsidR="006C3A0B">
        <w:rPr>
          <w:rFonts w:ascii="Calibri" w:hAnsi="Calibri" w:cs="Calibri"/>
          <w:sz w:val="21"/>
          <w:szCs w:val="21"/>
        </w:rPr>
        <w:t>May</w:t>
      </w:r>
      <w:r w:rsidR="00C349C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Minutes were available for review.  There were no additions or corrections. </w:t>
      </w:r>
    </w:p>
    <w:p w14:paraId="4144F4FB" w14:textId="11DCA8A7" w:rsidR="002009F1" w:rsidRDefault="009F290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 </w:t>
      </w:r>
      <w:r w:rsidR="00875CF1">
        <w:rPr>
          <w:rFonts w:ascii="Calibri" w:hAnsi="Calibri" w:cs="Calibri"/>
          <w:sz w:val="21"/>
          <w:szCs w:val="21"/>
        </w:rPr>
        <w:t xml:space="preserve">Doug </w:t>
      </w:r>
      <w:r w:rsidR="002009F1">
        <w:rPr>
          <w:rFonts w:ascii="Calibri" w:hAnsi="Calibri" w:cs="Calibri"/>
          <w:sz w:val="21"/>
          <w:szCs w:val="21"/>
        </w:rPr>
        <w:t>moved to accept the minutes</w:t>
      </w:r>
      <w:r w:rsidR="000325A3">
        <w:rPr>
          <w:rFonts w:ascii="Calibri" w:hAnsi="Calibri" w:cs="Calibri"/>
          <w:sz w:val="21"/>
          <w:szCs w:val="21"/>
        </w:rPr>
        <w:t>,</w:t>
      </w:r>
      <w:r w:rsidR="00E00AA4">
        <w:rPr>
          <w:rFonts w:ascii="Calibri" w:hAnsi="Calibri" w:cs="Calibri"/>
          <w:sz w:val="21"/>
          <w:szCs w:val="21"/>
        </w:rPr>
        <w:t xml:space="preserve"> </w:t>
      </w:r>
      <w:r w:rsidR="00EE23FD">
        <w:rPr>
          <w:rFonts w:ascii="Calibri" w:hAnsi="Calibri" w:cs="Calibri"/>
          <w:sz w:val="21"/>
          <w:szCs w:val="21"/>
        </w:rPr>
        <w:t>seconded</w:t>
      </w:r>
      <w:r w:rsidR="002009F1">
        <w:rPr>
          <w:rFonts w:ascii="Calibri" w:hAnsi="Calibri" w:cs="Calibri"/>
          <w:sz w:val="21"/>
          <w:szCs w:val="21"/>
        </w:rPr>
        <w:t xml:space="preserve"> by</w:t>
      </w:r>
      <w:r w:rsidR="000325A3">
        <w:rPr>
          <w:rFonts w:ascii="Calibri" w:hAnsi="Calibri" w:cs="Calibri"/>
          <w:sz w:val="21"/>
          <w:szCs w:val="21"/>
        </w:rPr>
        <w:t xml:space="preserve"> </w:t>
      </w:r>
      <w:r w:rsidR="00E00AA4">
        <w:rPr>
          <w:rFonts w:ascii="Calibri" w:hAnsi="Calibri" w:cs="Calibri"/>
          <w:sz w:val="21"/>
          <w:szCs w:val="21"/>
        </w:rPr>
        <w:t>Dan</w:t>
      </w:r>
      <w:r w:rsidR="002009F1">
        <w:rPr>
          <w:rFonts w:ascii="Calibri" w:hAnsi="Calibri" w:cs="Calibri"/>
          <w:sz w:val="21"/>
          <w:szCs w:val="21"/>
        </w:rPr>
        <w:t>.  All approved.</w:t>
      </w:r>
    </w:p>
    <w:p w14:paraId="008F9AC3" w14:textId="1B46313A" w:rsidR="008460A8" w:rsidRDefault="008460A8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A request to </w:t>
      </w:r>
      <w:r w:rsidR="004D714C">
        <w:rPr>
          <w:rFonts w:ascii="Calibri" w:hAnsi="Calibri" w:cs="Calibri"/>
          <w:sz w:val="21"/>
          <w:szCs w:val="21"/>
        </w:rPr>
        <w:t>s</w:t>
      </w:r>
      <w:r w:rsidR="00BD08E9">
        <w:rPr>
          <w:rFonts w:ascii="Calibri" w:hAnsi="Calibri" w:cs="Calibri"/>
          <w:sz w:val="21"/>
          <w:szCs w:val="21"/>
        </w:rPr>
        <w:t>upport LM Chamber activities for July Jubilee was</w:t>
      </w:r>
      <w:r w:rsidR="0098556B">
        <w:rPr>
          <w:rFonts w:ascii="Calibri" w:hAnsi="Calibri" w:cs="Calibri"/>
          <w:sz w:val="21"/>
          <w:szCs w:val="21"/>
        </w:rPr>
        <w:t xml:space="preserve"> shared with council members via email</w:t>
      </w:r>
      <w:r w:rsidR="00537281">
        <w:rPr>
          <w:rFonts w:ascii="Calibri" w:hAnsi="Calibri" w:cs="Calibri"/>
          <w:sz w:val="21"/>
          <w:szCs w:val="21"/>
        </w:rPr>
        <w:t xml:space="preserve"> </w:t>
      </w:r>
      <w:r w:rsidR="00DF2986">
        <w:rPr>
          <w:rFonts w:ascii="Calibri" w:hAnsi="Calibri" w:cs="Calibri"/>
          <w:sz w:val="21"/>
          <w:szCs w:val="21"/>
        </w:rPr>
        <w:t xml:space="preserve">on May 24 </w:t>
      </w:r>
      <w:r w:rsidR="00537281">
        <w:rPr>
          <w:rFonts w:ascii="Calibri" w:hAnsi="Calibri" w:cs="Calibri"/>
          <w:sz w:val="21"/>
          <w:szCs w:val="21"/>
        </w:rPr>
        <w:t>due to the need to address in a timely manner</w:t>
      </w:r>
      <w:r w:rsidR="00DF2986">
        <w:rPr>
          <w:rFonts w:ascii="Calibri" w:hAnsi="Calibri" w:cs="Calibri"/>
          <w:sz w:val="21"/>
          <w:szCs w:val="21"/>
        </w:rPr>
        <w:t xml:space="preserve">. </w:t>
      </w:r>
      <w:r w:rsidR="00537281">
        <w:rPr>
          <w:rFonts w:ascii="Calibri" w:hAnsi="Calibri" w:cs="Calibri"/>
          <w:sz w:val="21"/>
          <w:szCs w:val="21"/>
        </w:rPr>
        <w:t xml:space="preserve"> </w:t>
      </w:r>
      <w:r w:rsidR="00A326A7">
        <w:rPr>
          <w:rFonts w:ascii="Calibri" w:hAnsi="Calibri" w:cs="Calibri"/>
          <w:sz w:val="21"/>
          <w:szCs w:val="21"/>
        </w:rPr>
        <w:t xml:space="preserve">Marci moved to </w:t>
      </w:r>
      <w:r w:rsidR="00A72292">
        <w:rPr>
          <w:rFonts w:ascii="Calibri" w:hAnsi="Calibri" w:cs="Calibri"/>
          <w:sz w:val="21"/>
          <w:szCs w:val="21"/>
        </w:rPr>
        <w:t>donate $100 to free activities and games, consistent with 2022</w:t>
      </w:r>
      <w:r w:rsidR="00B41DD4">
        <w:rPr>
          <w:rFonts w:ascii="Calibri" w:hAnsi="Calibri" w:cs="Calibri"/>
          <w:sz w:val="21"/>
          <w:szCs w:val="21"/>
        </w:rPr>
        <w:t>, seconded by Cindy.  All approved.</w:t>
      </w:r>
    </w:p>
    <w:p w14:paraId="0D770AFE" w14:textId="0C8A6D9D" w:rsidR="002009F1" w:rsidRPr="009B5045" w:rsidRDefault="002009F1" w:rsidP="002009F1">
      <w:pPr>
        <w:spacing w:after="60"/>
        <w:rPr>
          <w:rFonts w:ascii="Calibri" w:hAnsi="Calibri" w:cs="Calibri"/>
          <w:i/>
          <w:iCs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Communication and correspondence – </w:t>
      </w:r>
      <w:r w:rsidR="005F61CF">
        <w:rPr>
          <w:rFonts w:ascii="Calibri" w:hAnsi="Calibri" w:cs="Calibri"/>
          <w:sz w:val="21"/>
          <w:szCs w:val="21"/>
        </w:rPr>
        <w:t>Anonymous donation</w:t>
      </w:r>
      <w:r w:rsidR="00D40F5A">
        <w:rPr>
          <w:rFonts w:ascii="Calibri" w:hAnsi="Calibri" w:cs="Calibri"/>
          <w:sz w:val="21"/>
          <w:szCs w:val="21"/>
        </w:rPr>
        <w:t xml:space="preserve"> </w:t>
      </w:r>
      <w:r w:rsidR="005F61CF">
        <w:rPr>
          <w:rFonts w:ascii="Calibri" w:hAnsi="Calibri" w:cs="Calibri"/>
          <w:sz w:val="21"/>
          <w:szCs w:val="21"/>
        </w:rPr>
        <w:t>of $</w:t>
      </w:r>
      <w:r w:rsidR="00C871F0">
        <w:rPr>
          <w:rFonts w:ascii="Calibri" w:hAnsi="Calibri" w:cs="Calibri"/>
          <w:sz w:val="21"/>
          <w:szCs w:val="21"/>
        </w:rPr>
        <w:t>100</w:t>
      </w:r>
      <w:r w:rsidR="00E66637">
        <w:rPr>
          <w:rFonts w:ascii="Calibri" w:hAnsi="Calibri" w:cs="Calibri"/>
          <w:sz w:val="21"/>
          <w:szCs w:val="21"/>
        </w:rPr>
        <w:t xml:space="preserve"> </w:t>
      </w:r>
      <w:r w:rsidR="00EA7548">
        <w:rPr>
          <w:rFonts w:ascii="Calibri" w:hAnsi="Calibri" w:cs="Calibri"/>
          <w:sz w:val="21"/>
          <w:szCs w:val="21"/>
        </w:rPr>
        <w:t>will be deposited in the general fund</w:t>
      </w:r>
      <w:r w:rsidR="00BC122A">
        <w:rPr>
          <w:rFonts w:ascii="Calibri" w:hAnsi="Calibri" w:cs="Calibri"/>
          <w:sz w:val="21"/>
          <w:szCs w:val="21"/>
        </w:rPr>
        <w:t xml:space="preserve">; </w:t>
      </w:r>
      <w:r w:rsidR="00D043A6">
        <w:rPr>
          <w:rFonts w:ascii="Calibri" w:hAnsi="Calibri" w:cs="Calibri"/>
          <w:sz w:val="21"/>
          <w:szCs w:val="21"/>
        </w:rPr>
        <w:t>Thank you</w:t>
      </w:r>
      <w:r w:rsidR="00C8520E">
        <w:rPr>
          <w:rFonts w:ascii="Calibri" w:hAnsi="Calibri" w:cs="Calibri"/>
          <w:sz w:val="21"/>
          <w:szCs w:val="21"/>
        </w:rPr>
        <w:t xml:space="preserve"> notes </w:t>
      </w:r>
      <w:r w:rsidR="00D043A6">
        <w:rPr>
          <w:rFonts w:ascii="Calibri" w:hAnsi="Calibri" w:cs="Calibri"/>
          <w:sz w:val="21"/>
          <w:szCs w:val="21"/>
        </w:rPr>
        <w:t>received from</w:t>
      </w:r>
      <w:r w:rsidR="00C8520E">
        <w:rPr>
          <w:rFonts w:ascii="Calibri" w:hAnsi="Calibri" w:cs="Calibri"/>
          <w:sz w:val="21"/>
          <w:szCs w:val="21"/>
        </w:rPr>
        <w:t xml:space="preserve"> Pastor Joel and Nancy</w:t>
      </w:r>
      <w:r w:rsidR="00E50802">
        <w:rPr>
          <w:rFonts w:ascii="Calibri" w:hAnsi="Calibri" w:cs="Calibri"/>
          <w:sz w:val="21"/>
          <w:szCs w:val="21"/>
        </w:rPr>
        <w:t xml:space="preserve"> acknowledging gifts </w:t>
      </w:r>
      <w:r w:rsidR="004F49F2">
        <w:rPr>
          <w:rFonts w:ascii="Calibri" w:hAnsi="Calibri" w:cs="Calibri"/>
          <w:sz w:val="21"/>
          <w:szCs w:val="21"/>
        </w:rPr>
        <w:t>from</w:t>
      </w:r>
      <w:r w:rsidR="00E50802">
        <w:rPr>
          <w:rFonts w:ascii="Calibri" w:hAnsi="Calibri" w:cs="Calibri"/>
          <w:sz w:val="21"/>
          <w:szCs w:val="21"/>
        </w:rPr>
        <w:t xml:space="preserve"> Council and Salem members.</w:t>
      </w:r>
    </w:p>
    <w:p w14:paraId="2AED6287" w14:textId="14248535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Treasurer’s Report: </w:t>
      </w:r>
      <w:r>
        <w:rPr>
          <w:rFonts w:ascii="Calibri" w:hAnsi="Calibri" w:cs="Calibri"/>
          <w:sz w:val="21"/>
          <w:szCs w:val="21"/>
        </w:rPr>
        <w:t xml:space="preserve">Doug provided a written </w:t>
      </w:r>
      <w:r w:rsidR="00117BA5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 xml:space="preserve">report. </w:t>
      </w:r>
    </w:p>
    <w:p w14:paraId="6FE9ADFB" w14:textId="4885951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income for </w:t>
      </w:r>
      <w:r w:rsidR="00094942">
        <w:rPr>
          <w:rFonts w:ascii="Calibri" w:hAnsi="Calibri" w:cs="Calibri"/>
          <w:sz w:val="21"/>
          <w:szCs w:val="21"/>
        </w:rPr>
        <w:t>May</w:t>
      </w:r>
      <w:r w:rsidR="00510B33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2023 </w:t>
      </w:r>
      <w:r w:rsidR="00C679C7">
        <w:rPr>
          <w:rFonts w:ascii="Calibri" w:hAnsi="Calibri" w:cs="Calibri"/>
          <w:sz w:val="21"/>
          <w:szCs w:val="21"/>
        </w:rPr>
        <w:t>$13,0</w:t>
      </w:r>
      <w:r w:rsidR="00392846">
        <w:rPr>
          <w:rFonts w:ascii="Calibri" w:hAnsi="Calibri" w:cs="Calibri"/>
          <w:sz w:val="21"/>
          <w:szCs w:val="21"/>
        </w:rPr>
        <w:t>089.17</w:t>
      </w:r>
    </w:p>
    <w:p w14:paraId="72C46753" w14:textId="41842B8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Total Expenses for </w:t>
      </w:r>
      <w:r w:rsidR="00392846">
        <w:rPr>
          <w:rFonts w:ascii="Calibri" w:hAnsi="Calibri" w:cs="Calibri"/>
          <w:sz w:val="21"/>
          <w:szCs w:val="21"/>
        </w:rPr>
        <w:t xml:space="preserve">May </w:t>
      </w:r>
      <w:r>
        <w:rPr>
          <w:rFonts w:ascii="Calibri" w:hAnsi="Calibri" w:cs="Calibri"/>
          <w:sz w:val="21"/>
          <w:szCs w:val="21"/>
        </w:rPr>
        <w:t xml:space="preserve">2023 </w:t>
      </w:r>
      <w:r w:rsidR="00FB6C0E">
        <w:rPr>
          <w:rFonts w:ascii="Calibri" w:hAnsi="Calibri" w:cs="Calibri"/>
          <w:sz w:val="21"/>
          <w:szCs w:val="21"/>
        </w:rPr>
        <w:t>$</w:t>
      </w:r>
      <w:r w:rsidR="008764CF">
        <w:rPr>
          <w:rFonts w:ascii="Calibri" w:hAnsi="Calibri" w:cs="Calibri"/>
          <w:sz w:val="21"/>
          <w:szCs w:val="21"/>
        </w:rPr>
        <w:t>19,727</w:t>
      </w:r>
      <w:r w:rsidR="00F57D8C">
        <w:rPr>
          <w:rFonts w:ascii="Calibri" w:hAnsi="Calibri" w:cs="Calibri"/>
          <w:sz w:val="21"/>
          <w:szCs w:val="21"/>
        </w:rPr>
        <w:t xml:space="preserve">.20 </w:t>
      </w:r>
      <w:r>
        <w:rPr>
          <w:rFonts w:ascii="Calibri" w:hAnsi="Calibri" w:cs="Calibri"/>
          <w:sz w:val="21"/>
          <w:szCs w:val="21"/>
        </w:rPr>
        <w:t xml:space="preserve">(Income less expense </w:t>
      </w:r>
      <w:r w:rsidR="00F57D8C">
        <w:rPr>
          <w:rFonts w:ascii="Calibri" w:hAnsi="Calibri" w:cs="Calibri"/>
          <w:sz w:val="21"/>
          <w:szCs w:val="21"/>
        </w:rPr>
        <w:t>-</w:t>
      </w:r>
      <w:r w:rsidR="00F77940">
        <w:rPr>
          <w:rFonts w:ascii="Calibri" w:hAnsi="Calibri" w:cs="Calibri"/>
          <w:sz w:val="21"/>
          <w:szCs w:val="21"/>
        </w:rPr>
        <w:t>$</w:t>
      </w:r>
      <w:r w:rsidR="00F57D8C">
        <w:rPr>
          <w:rFonts w:ascii="Calibri" w:hAnsi="Calibri" w:cs="Calibri"/>
          <w:sz w:val="21"/>
          <w:szCs w:val="21"/>
        </w:rPr>
        <w:t>6,638</w:t>
      </w:r>
      <w:r w:rsidR="00C408AC">
        <w:rPr>
          <w:rFonts w:ascii="Calibri" w:hAnsi="Calibri" w:cs="Calibri"/>
          <w:sz w:val="21"/>
          <w:szCs w:val="21"/>
        </w:rPr>
        <w:t>.03</w:t>
      </w:r>
      <w:r>
        <w:rPr>
          <w:rFonts w:ascii="Calibri" w:hAnsi="Calibri" w:cs="Calibri"/>
          <w:sz w:val="21"/>
          <w:szCs w:val="21"/>
        </w:rPr>
        <w:t>)</w:t>
      </w:r>
    </w:p>
    <w:p w14:paraId="73BCBFC7" w14:textId="5CB7D0E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Checking account balance </w:t>
      </w:r>
      <w:r w:rsidR="009676DF">
        <w:rPr>
          <w:rFonts w:ascii="Calibri" w:hAnsi="Calibri" w:cs="Calibri"/>
          <w:sz w:val="21"/>
          <w:szCs w:val="21"/>
        </w:rPr>
        <w:t>(</w:t>
      </w:r>
      <w:r w:rsidR="004107B5">
        <w:rPr>
          <w:rFonts w:ascii="Calibri" w:hAnsi="Calibri" w:cs="Calibri"/>
          <w:sz w:val="21"/>
          <w:szCs w:val="21"/>
        </w:rPr>
        <w:t>5</w:t>
      </w:r>
      <w:r w:rsidR="0081423E">
        <w:rPr>
          <w:rFonts w:ascii="Calibri" w:hAnsi="Calibri" w:cs="Calibri"/>
          <w:sz w:val="21"/>
          <w:szCs w:val="21"/>
        </w:rPr>
        <w:t>/3</w:t>
      </w:r>
      <w:r w:rsidR="004107B5">
        <w:rPr>
          <w:rFonts w:ascii="Calibri" w:hAnsi="Calibri" w:cs="Calibri"/>
          <w:sz w:val="21"/>
          <w:szCs w:val="21"/>
        </w:rPr>
        <w:t>1</w:t>
      </w:r>
      <w:r w:rsidR="0004634B">
        <w:rPr>
          <w:rFonts w:ascii="Calibri" w:hAnsi="Calibri" w:cs="Calibri"/>
          <w:sz w:val="21"/>
          <w:szCs w:val="21"/>
        </w:rPr>
        <w:t>/2023</w:t>
      </w:r>
      <w:r>
        <w:rPr>
          <w:rFonts w:ascii="Calibri" w:hAnsi="Calibri" w:cs="Calibri"/>
          <w:sz w:val="21"/>
          <w:szCs w:val="21"/>
        </w:rPr>
        <w:t>) $</w:t>
      </w:r>
      <w:r w:rsidR="00892605">
        <w:rPr>
          <w:rFonts w:ascii="Calibri" w:hAnsi="Calibri" w:cs="Calibri"/>
          <w:sz w:val="21"/>
          <w:szCs w:val="21"/>
        </w:rPr>
        <w:t>44,275.47</w:t>
      </w:r>
    </w:p>
    <w:p w14:paraId="518EBFB0" w14:textId="12BD550F" w:rsidR="00660815" w:rsidRDefault="00AD09CD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FTSB/Tuckpointing </w:t>
      </w:r>
      <w:r w:rsidR="007F6BCD">
        <w:rPr>
          <w:rFonts w:ascii="Calibri" w:hAnsi="Calibri" w:cs="Calibri"/>
          <w:sz w:val="21"/>
          <w:szCs w:val="21"/>
        </w:rPr>
        <w:t xml:space="preserve">account </w:t>
      </w:r>
      <w:r>
        <w:rPr>
          <w:rFonts w:ascii="Calibri" w:hAnsi="Calibri" w:cs="Calibri"/>
          <w:sz w:val="21"/>
          <w:szCs w:val="21"/>
        </w:rPr>
        <w:t xml:space="preserve">balance </w:t>
      </w:r>
      <w:r w:rsidR="008960D5">
        <w:rPr>
          <w:rFonts w:ascii="Calibri" w:hAnsi="Calibri" w:cs="Calibri"/>
          <w:sz w:val="21"/>
          <w:szCs w:val="21"/>
        </w:rPr>
        <w:t>$12</w:t>
      </w:r>
      <w:r w:rsidR="00325C6F">
        <w:rPr>
          <w:rFonts w:ascii="Calibri" w:hAnsi="Calibri" w:cs="Calibri"/>
          <w:sz w:val="21"/>
          <w:szCs w:val="21"/>
        </w:rPr>
        <w:t>7</w:t>
      </w:r>
      <w:r w:rsidR="00C80054">
        <w:rPr>
          <w:rFonts w:ascii="Calibri" w:hAnsi="Calibri" w:cs="Calibri"/>
          <w:sz w:val="21"/>
          <w:szCs w:val="21"/>
        </w:rPr>
        <w:t>,</w:t>
      </w:r>
      <w:r w:rsidR="002F3E64">
        <w:rPr>
          <w:rFonts w:ascii="Calibri" w:hAnsi="Calibri" w:cs="Calibri"/>
          <w:sz w:val="21"/>
          <w:szCs w:val="21"/>
        </w:rPr>
        <w:t>604.00</w:t>
      </w:r>
    </w:p>
    <w:p w14:paraId="2B163366" w14:textId="48A79C7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CD’s at FTSB (</w:t>
      </w:r>
      <w:r w:rsidR="001431B3">
        <w:rPr>
          <w:rFonts w:ascii="Calibri" w:hAnsi="Calibri" w:cs="Calibri"/>
          <w:sz w:val="21"/>
          <w:szCs w:val="21"/>
        </w:rPr>
        <w:t>5</w:t>
      </w:r>
      <w:r w:rsidR="0004634B">
        <w:rPr>
          <w:rFonts w:ascii="Calibri" w:hAnsi="Calibri" w:cs="Calibri"/>
          <w:sz w:val="21"/>
          <w:szCs w:val="21"/>
        </w:rPr>
        <w:t>/3</w:t>
      </w:r>
      <w:r w:rsidR="001431B3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/2023) Reserves $26,014.17</w:t>
      </w:r>
    </w:p>
    <w:p w14:paraId="0DBE9E82" w14:textId="08A6A6CF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CD at MBT (</w:t>
      </w:r>
      <w:r w:rsidR="00FD7FCB">
        <w:rPr>
          <w:rFonts w:ascii="Calibri" w:hAnsi="Calibri" w:cs="Calibri"/>
          <w:sz w:val="21"/>
          <w:szCs w:val="21"/>
        </w:rPr>
        <w:t>4</w:t>
      </w:r>
      <w:r w:rsidR="00260C30">
        <w:rPr>
          <w:rFonts w:ascii="Calibri" w:hAnsi="Calibri" w:cs="Calibri"/>
          <w:sz w:val="21"/>
          <w:szCs w:val="21"/>
        </w:rPr>
        <w:t>/3</w:t>
      </w:r>
      <w:r w:rsidR="00FD7FCB">
        <w:rPr>
          <w:rFonts w:ascii="Calibri" w:hAnsi="Calibri" w:cs="Calibri"/>
          <w:sz w:val="21"/>
          <w:szCs w:val="21"/>
        </w:rPr>
        <w:t>0</w:t>
      </w:r>
      <w:r>
        <w:rPr>
          <w:rFonts w:ascii="Calibri" w:hAnsi="Calibri" w:cs="Calibri"/>
          <w:sz w:val="21"/>
          <w:szCs w:val="21"/>
        </w:rPr>
        <w:t>/2023) Ness Estate $52,215.45</w:t>
      </w:r>
      <w:r w:rsidR="00066CB9">
        <w:rPr>
          <w:rFonts w:ascii="Calibri" w:hAnsi="Calibri" w:cs="Calibri"/>
          <w:sz w:val="21"/>
          <w:szCs w:val="21"/>
        </w:rPr>
        <w:t xml:space="preserve"> </w:t>
      </w:r>
    </w:p>
    <w:p w14:paraId="64D39B85" w14:textId="7E7E0D69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Financial Secretary’s report: </w:t>
      </w:r>
      <w:r>
        <w:rPr>
          <w:rFonts w:ascii="Calibri" w:hAnsi="Calibri" w:cs="Calibri"/>
          <w:sz w:val="21"/>
          <w:szCs w:val="21"/>
        </w:rPr>
        <w:t>Laura provided a</w:t>
      </w:r>
      <w:r w:rsidR="004F49F2">
        <w:rPr>
          <w:rFonts w:ascii="Calibri" w:hAnsi="Calibri" w:cs="Calibri"/>
          <w:sz w:val="21"/>
          <w:szCs w:val="21"/>
        </w:rPr>
        <w:t xml:space="preserve"> verbal and</w:t>
      </w:r>
      <w:r>
        <w:rPr>
          <w:rFonts w:ascii="Calibri" w:hAnsi="Calibri" w:cs="Calibri"/>
          <w:sz w:val="21"/>
          <w:szCs w:val="21"/>
        </w:rPr>
        <w:t xml:space="preserve"> written report </w:t>
      </w:r>
    </w:p>
    <w:p w14:paraId="2502234C" w14:textId="628DA7C4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2023 YTD total offerings (</w:t>
      </w:r>
      <w:r w:rsidR="008F49DA">
        <w:rPr>
          <w:rFonts w:ascii="Calibri" w:hAnsi="Calibri" w:cs="Calibri"/>
          <w:sz w:val="21"/>
          <w:szCs w:val="21"/>
        </w:rPr>
        <w:t>5/</w:t>
      </w:r>
      <w:r w:rsidR="00D32E1F">
        <w:rPr>
          <w:rFonts w:ascii="Calibri" w:hAnsi="Calibri" w:cs="Calibri"/>
          <w:sz w:val="21"/>
          <w:szCs w:val="21"/>
        </w:rPr>
        <w:t>3</w:t>
      </w:r>
      <w:r w:rsidR="008F49DA">
        <w:rPr>
          <w:rFonts w:ascii="Calibri" w:hAnsi="Calibri" w:cs="Calibri"/>
          <w:sz w:val="21"/>
          <w:szCs w:val="21"/>
        </w:rPr>
        <w:t>1</w:t>
      </w:r>
      <w:r w:rsidR="0071014F">
        <w:rPr>
          <w:rFonts w:ascii="Calibri" w:hAnsi="Calibri" w:cs="Calibri"/>
          <w:sz w:val="21"/>
          <w:szCs w:val="21"/>
        </w:rPr>
        <w:t>/</w:t>
      </w:r>
      <w:r>
        <w:rPr>
          <w:rFonts w:ascii="Calibri" w:hAnsi="Calibri" w:cs="Calibri"/>
          <w:sz w:val="21"/>
          <w:szCs w:val="21"/>
        </w:rPr>
        <w:t>2023) $</w:t>
      </w:r>
      <w:r w:rsidR="00D32E1F">
        <w:rPr>
          <w:rFonts w:ascii="Calibri" w:hAnsi="Calibri" w:cs="Calibri"/>
          <w:sz w:val="21"/>
          <w:szCs w:val="21"/>
        </w:rPr>
        <w:t>80,067</w:t>
      </w:r>
      <w:r>
        <w:rPr>
          <w:rFonts w:ascii="Calibri" w:hAnsi="Calibri" w:cs="Calibri"/>
          <w:sz w:val="21"/>
          <w:szCs w:val="21"/>
        </w:rPr>
        <w:tab/>
      </w:r>
    </w:p>
    <w:p w14:paraId="0D34C6CA" w14:textId="2316FFDA" w:rsidR="00E8007A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2022 YTD total offerings (</w:t>
      </w:r>
      <w:r w:rsidR="008F49DA">
        <w:rPr>
          <w:rFonts w:ascii="Calibri" w:hAnsi="Calibri" w:cs="Calibri"/>
          <w:sz w:val="21"/>
          <w:szCs w:val="21"/>
        </w:rPr>
        <w:t>5/</w:t>
      </w:r>
      <w:r w:rsidR="00D32E1F">
        <w:rPr>
          <w:rFonts w:ascii="Calibri" w:hAnsi="Calibri" w:cs="Calibri"/>
          <w:sz w:val="21"/>
          <w:szCs w:val="21"/>
        </w:rPr>
        <w:t>3</w:t>
      </w:r>
      <w:r w:rsidR="00784E47">
        <w:rPr>
          <w:rFonts w:ascii="Calibri" w:hAnsi="Calibri" w:cs="Calibri"/>
          <w:sz w:val="21"/>
          <w:szCs w:val="21"/>
        </w:rPr>
        <w:t>1</w:t>
      </w:r>
      <w:r>
        <w:rPr>
          <w:rFonts w:ascii="Calibri" w:hAnsi="Calibri" w:cs="Calibri"/>
          <w:sz w:val="21"/>
          <w:szCs w:val="21"/>
        </w:rPr>
        <w:t>/2022) $</w:t>
      </w:r>
      <w:r w:rsidR="00731A64">
        <w:rPr>
          <w:rFonts w:ascii="Calibri" w:hAnsi="Calibri" w:cs="Calibri"/>
          <w:sz w:val="21"/>
          <w:szCs w:val="21"/>
        </w:rPr>
        <w:t>82,961</w:t>
      </w:r>
    </w:p>
    <w:p w14:paraId="46F84591" w14:textId="71F7A32B" w:rsidR="002009F1" w:rsidRDefault="00CD2DA8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Sue </w:t>
      </w:r>
      <w:r w:rsidR="002009F1">
        <w:rPr>
          <w:rFonts w:ascii="Calibri" w:hAnsi="Calibri" w:cs="Calibri"/>
          <w:sz w:val="21"/>
          <w:szCs w:val="21"/>
        </w:rPr>
        <w:t>moved to accept Treasurer and Financial reports, seconded by</w:t>
      </w:r>
      <w:r w:rsidR="00A36B3C">
        <w:rPr>
          <w:rFonts w:ascii="Calibri" w:hAnsi="Calibri" w:cs="Calibri"/>
          <w:sz w:val="21"/>
          <w:szCs w:val="21"/>
        </w:rPr>
        <w:t xml:space="preserve"> Marci</w:t>
      </w:r>
      <w:r w:rsidR="002009F1">
        <w:rPr>
          <w:rFonts w:ascii="Calibri" w:hAnsi="Calibri" w:cs="Calibri"/>
          <w:sz w:val="21"/>
          <w:szCs w:val="21"/>
        </w:rPr>
        <w:t>.  All approved.</w:t>
      </w:r>
      <w:r w:rsidR="00C80FAE">
        <w:rPr>
          <w:rFonts w:ascii="Calibri" w:hAnsi="Calibri" w:cs="Calibri"/>
          <w:sz w:val="21"/>
          <w:szCs w:val="21"/>
        </w:rPr>
        <w:t xml:space="preserve"> </w:t>
      </w:r>
    </w:p>
    <w:p w14:paraId="3D91B03B" w14:textId="6E8ED2E3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Board Reports</w:t>
      </w:r>
    </w:p>
    <w:p w14:paraId="19229822" w14:textId="73C50581" w:rsidR="002009F1" w:rsidRDefault="002009F1" w:rsidP="002009F1">
      <w:pPr>
        <w:spacing w:line="276" w:lineRule="auto"/>
        <w:rPr>
          <w:sz w:val="22"/>
          <w:szCs w:val="22"/>
        </w:rPr>
      </w:pPr>
      <w:r>
        <w:rPr>
          <w:rFonts w:ascii="Calibri" w:hAnsi="Calibri" w:cs="Calibri"/>
          <w:b/>
          <w:sz w:val="21"/>
          <w:szCs w:val="21"/>
        </w:rPr>
        <w:t xml:space="preserve">Board of Worship and Music: </w:t>
      </w:r>
      <w:r>
        <w:rPr>
          <w:rFonts w:ascii="Calibri" w:hAnsi="Calibri" w:cs="Calibri"/>
          <w:sz w:val="21"/>
          <w:szCs w:val="21"/>
        </w:rPr>
        <w:t xml:space="preserve"> Mary provided a written</w:t>
      </w:r>
      <w:r w:rsidR="00462C74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report</w:t>
      </w:r>
      <w:r w:rsidR="00253EF1">
        <w:rPr>
          <w:rFonts w:ascii="Calibri" w:hAnsi="Calibri" w:cs="Calibri"/>
          <w:sz w:val="21"/>
          <w:szCs w:val="21"/>
        </w:rPr>
        <w:t xml:space="preserve"> and Shannon presented the verbal report</w:t>
      </w:r>
      <w:r>
        <w:rPr>
          <w:rFonts w:ascii="Calibri" w:hAnsi="Calibri" w:cs="Calibri"/>
          <w:sz w:val="21"/>
          <w:szCs w:val="21"/>
        </w:rPr>
        <w:t xml:space="preserve">: </w:t>
      </w:r>
      <w:r w:rsidR="00587A89">
        <w:rPr>
          <w:rFonts w:ascii="Calibri" w:hAnsi="Calibri" w:cs="Calibri"/>
          <w:sz w:val="21"/>
          <w:szCs w:val="21"/>
        </w:rPr>
        <w:t xml:space="preserve">the Board continues </w:t>
      </w:r>
      <w:r w:rsidR="0094239B">
        <w:rPr>
          <w:rFonts w:ascii="Calibri" w:hAnsi="Calibri" w:cs="Calibri"/>
          <w:sz w:val="21"/>
          <w:szCs w:val="21"/>
        </w:rPr>
        <w:t>to manage pulpit supply</w:t>
      </w:r>
      <w:r w:rsidR="003169D8">
        <w:rPr>
          <w:rFonts w:ascii="Calibri" w:hAnsi="Calibri" w:cs="Calibri"/>
          <w:sz w:val="21"/>
          <w:szCs w:val="21"/>
        </w:rPr>
        <w:t xml:space="preserve"> as there have been some cancellations</w:t>
      </w:r>
      <w:r w:rsidR="00234E3E">
        <w:rPr>
          <w:rFonts w:ascii="Calibri" w:hAnsi="Calibri" w:cs="Calibri"/>
          <w:sz w:val="21"/>
          <w:szCs w:val="21"/>
        </w:rPr>
        <w:t>; reviewed the summer schedule including special music</w:t>
      </w:r>
      <w:r w:rsidR="00160832">
        <w:rPr>
          <w:rFonts w:ascii="Calibri" w:hAnsi="Calibri" w:cs="Calibri"/>
          <w:sz w:val="21"/>
          <w:szCs w:val="21"/>
        </w:rPr>
        <w:t xml:space="preserve">, readers, possible outdoor service, Cowboy Church, </w:t>
      </w:r>
      <w:proofErr w:type="spellStart"/>
      <w:r w:rsidR="00160832">
        <w:rPr>
          <w:rFonts w:ascii="Calibri" w:hAnsi="Calibri" w:cs="Calibri"/>
          <w:sz w:val="21"/>
          <w:szCs w:val="21"/>
        </w:rPr>
        <w:t>etc</w:t>
      </w:r>
      <w:proofErr w:type="spellEnd"/>
      <w:r w:rsidR="00160832">
        <w:rPr>
          <w:rFonts w:ascii="Calibri" w:hAnsi="Calibri" w:cs="Calibri"/>
          <w:sz w:val="21"/>
          <w:szCs w:val="21"/>
        </w:rPr>
        <w:t xml:space="preserve">; </w:t>
      </w:r>
      <w:r w:rsidR="00C01348">
        <w:rPr>
          <w:rFonts w:ascii="Calibri" w:hAnsi="Calibri" w:cs="Calibri"/>
          <w:sz w:val="21"/>
          <w:szCs w:val="21"/>
        </w:rPr>
        <w:t xml:space="preserve">Liturgy preparation continues; Working closely with Ruth to be sure that she is able to </w:t>
      </w:r>
      <w:r w:rsidR="005155BD">
        <w:rPr>
          <w:rFonts w:ascii="Calibri" w:hAnsi="Calibri" w:cs="Calibri"/>
          <w:sz w:val="21"/>
          <w:szCs w:val="21"/>
        </w:rPr>
        <w:t>manage her obligations to other congregations</w:t>
      </w:r>
      <w:r w:rsidR="0088543D">
        <w:rPr>
          <w:rFonts w:ascii="Calibri" w:hAnsi="Calibri" w:cs="Calibri"/>
          <w:sz w:val="21"/>
          <w:szCs w:val="21"/>
        </w:rPr>
        <w:t xml:space="preserve">; Communion packets continue to be prepared </w:t>
      </w:r>
      <w:r w:rsidR="00C97CAC">
        <w:rPr>
          <w:rFonts w:ascii="Calibri" w:hAnsi="Calibri" w:cs="Calibri"/>
          <w:sz w:val="21"/>
          <w:szCs w:val="21"/>
        </w:rPr>
        <w:t>and distributed with bulletins to shut-ins</w:t>
      </w:r>
      <w:r w:rsidR="004F49F2">
        <w:rPr>
          <w:rFonts w:ascii="Calibri" w:hAnsi="Calibri" w:cs="Calibri"/>
          <w:sz w:val="21"/>
          <w:szCs w:val="21"/>
        </w:rPr>
        <w:t>, as individually requested.</w:t>
      </w:r>
    </w:p>
    <w:p w14:paraId="5F331BE1" w14:textId="7665CB42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Life &amp; Growth: </w:t>
      </w:r>
      <w:r>
        <w:rPr>
          <w:rFonts w:ascii="Calibri" w:hAnsi="Calibri" w:cs="Calibri"/>
          <w:sz w:val="21"/>
          <w:szCs w:val="21"/>
        </w:rPr>
        <w:t>Sue provided a</w:t>
      </w:r>
      <w:r w:rsidR="00CE50B0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 xml:space="preserve">written </w:t>
      </w:r>
      <w:r w:rsidR="00462C74">
        <w:rPr>
          <w:rFonts w:ascii="Calibri" w:hAnsi="Calibri" w:cs="Calibri"/>
          <w:sz w:val="21"/>
          <w:szCs w:val="21"/>
        </w:rPr>
        <w:t xml:space="preserve">and verbal </w:t>
      </w:r>
      <w:r>
        <w:rPr>
          <w:rFonts w:ascii="Calibri" w:hAnsi="Calibri" w:cs="Calibri"/>
          <w:sz w:val="21"/>
          <w:szCs w:val="21"/>
        </w:rPr>
        <w:t xml:space="preserve">report: </w:t>
      </w:r>
      <w:r w:rsidR="00C97CAC">
        <w:rPr>
          <w:rFonts w:ascii="Calibri" w:hAnsi="Calibri" w:cs="Calibri"/>
          <w:sz w:val="21"/>
          <w:szCs w:val="21"/>
        </w:rPr>
        <w:t xml:space="preserve">Songfest, featuring Nate and Mindy Sletten and family, will be </w:t>
      </w:r>
      <w:r w:rsidR="00964F8B">
        <w:rPr>
          <w:rFonts w:ascii="Calibri" w:hAnsi="Calibri" w:cs="Calibri"/>
          <w:sz w:val="21"/>
          <w:szCs w:val="21"/>
        </w:rPr>
        <w:t>held</w:t>
      </w:r>
      <w:r w:rsidR="00C97CAC">
        <w:rPr>
          <w:rFonts w:ascii="Calibri" w:hAnsi="Calibri" w:cs="Calibri"/>
          <w:sz w:val="21"/>
          <w:szCs w:val="21"/>
        </w:rPr>
        <w:t xml:space="preserve"> at Salem on July 8 at 3:00 pm;</w:t>
      </w:r>
      <w:r w:rsidR="0029299B">
        <w:rPr>
          <w:rFonts w:ascii="Calibri" w:hAnsi="Calibri" w:cs="Calibri"/>
          <w:sz w:val="21"/>
          <w:szCs w:val="21"/>
        </w:rPr>
        <w:t xml:space="preserve"> Floyd Thomas prints will be available for sale at this event </w:t>
      </w:r>
      <w:r w:rsidR="00190A45">
        <w:rPr>
          <w:rFonts w:ascii="Calibri" w:hAnsi="Calibri" w:cs="Calibri"/>
          <w:sz w:val="21"/>
          <w:szCs w:val="21"/>
        </w:rPr>
        <w:t>and</w:t>
      </w:r>
      <w:r w:rsidR="0029299B">
        <w:rPr>
          <w:rFonts w:ascii="Calibri" w:hAnsi="Calibri" w:cs="Calibri"/>
          <w:sz w:val="21"/>
          <w:szCs w:val="21"/>
        </w:rPr>
        <w:t xml:space="preserve"> the </w:t>
      </w:r>
      <w:r w:rsidR="00775027">
        <w:rPr>
          <w:rFonts w:ascii="Calibri" w:hAnsi="Calibri" w:cs="Calibri"/>
          <w:sz w:val="21"/>
          <w:szCs w:val="21"/>
        </w:rPr>
        <w:t>proceeds and free will offering at Songfest will go to purchase a park bench in Krueger Park (</w:t>
      </w:r>
      <w:r w:rsidR="002E1F9C">
        <w:rPr>
          <w:rFonts w:ascii="Calibri" w:hAnsi="Calibri" w:cs="Calibri"/>
          <w:sz w:val="21"/>
          <w:szCs w:val="21"/>
        </w:rPr>
        <w:t xml:space="preserve">next </w:t>
      </w:r>
      <w:r w:rsidR="004F49F2">
        <w:rPr>
          <w:rFonts w:ascii="Calibri" w:hAnsi="Calibri" w:cs="Calibri"/>
          <w:sz w:val="21"/>
          <w:szCs w:val="21"/>
        </w:rPr>
        <w:t>t</w:t>
      </w:r>
      <w:r w:rsidR="00775027">
        <w:rPr>
          <w:rFonts w:ascii="Calibri" w:hAnsi="Calibri" w:cs="Calibri"/>
          <w:sz w:val="21"/>
          <w:szCs w:val="21"/>
        </w:rPr>
        <w:t>o WCTA office).</w:t>
      </w:r>
    </w:p>
    <w:p w14:paraId="46C1642C" w14:textId="13FA15E1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Stewardship and Social Ministry: </w:t>
      </w:r>
      <w:r>
        <w:rPr>
          <w:rFonts w:ascii="Calibri" w:hAnsi="Calibri" w:cs="Calibri"/>
          <w:sz w:val="21"/>
          <w:szCs w:val="21"/>
        </w:rPr>
        <w:t>Dan provided a</w:t>
      </w:r>
      <w:r w:rsidR="00880AD1">
        <w:rPr>
          <w:rFonts w:ascii="Calibri" w:hAnsi="Calibri" w:cs="Calibri"/>
          <w:sz w:val="21"/>
          <w:szCs w:val="21"/>
        </w:rPr>
        <w:t xml:space="preserve"> </w:t>
      </w:r>
      <w:r w:rsidR="00521D39">
        <w:rPr>
          <w:rFonts w:ascii="Calibri" w:hAnsi="Calibri" w:cs="Calibri"/>
          <w:sz w:val="21"/>
          <w:szCs w:val="21"/>
        </w:rPr>
        <w:t>verbal report</w:t>
      </w:r>
      <w:r>
        <w:rPr>
          <w:rFonts w:ascii="Calibri" w:hAnsi="Calibri" w:cs="Calibri"/>
          <w:sz w:val="21"/>
          <w:szCs w:val="21"/>
        </w:rPr>
        <w:t xml:space="preserve">: </w:t>
      </w:r>
      <w:r w:rsidR="00A45166">
        <w:rPr>
          <w:rFonts w:ascii="Calibri" w:hAnsi="Calibri" w:cs="Calibri"/>
          <w:sz w:val="21"/>
          <w:szCs w:val="21"/>
        </w:rPr>
        <w:t>the board is working on a new</w:t>
      </w:r>
      <w:r w:rsidR="00195C1E">
        <w:rPr>
          <w:rFonts w:ascii="Calibri" w:hAnsi="Calibri" w:cs="Calibri"/>
          <w:sz w:val="21"/>
          <w:szCs w:val="21"/>
        </w:rPr>
        <w:t xml:space="preserve"> approach for </w:t>
      </w:r>
      <w:r w:rsidR="00B51CB3">
        <w:rPr>
          <w:rFonts w:ascii="Calibri" w:hAnsi="Calibri" w:cs="Calibri"/>
          <w:sz w:val="21"/>
          <w:szCs w:val="21"/>
        </w:rPr>
        <w:t xml:space="preserve">a </w:t>
      </w:r>
      <w:r w:rsidR="00195C1E">
        <w:rPr>
          <w:rFonts w:ascii="Calibri" w:hAnsi="Calibri" w:cs="Calibri"/>
          <w:sz w:val="21"/>
          <w:szCs w:val="21"/>
        </w:rPr>
        <w:t>Stewardship drive.</w:t>
      </w:r>
    </w:p>
    <w:p w14:paraId="042CD93C" w14:textId="74C5E98D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bCs/>
          <w:sz w:val="21"/>
          <w:szCs w:val="21"/>
        </w:rPr>
        <w:t xml:space="preserve">Board of Property and Management: </w:t>
      </w:r>
      <w:r>
        <w:rPr>
          <w:rFonts w:ascii="Calibri" w:hAnsi="Calibri" w:cs="Calibri"/>
          <w:sz w:val="21"/>
          <w:szCs w:val="21"/>
        </w:rPr>
        <w:t>Mike</w:t>
      </w:r>
      <w:r w:rsidR="0016432C">
        <w:rPr>
          <w:rFonts w:ascii="Calibri" w:hAnsi="Calibri" w:cs="Calibri"/>
          <w:sz w:val="21"/>
          <w:szCs w:val="21"/>
        </w:rPr>
        <w:t xml:space="preserve"> </w:t>
      </w:r>
      <w:r w:rsidR="005A0CF6">
        <w:rPr>
          <w:rFonts w:ascii="Calibri" w:hAnsi="Calibri" w:cs="Calibri"/>
          <w:sz w:val="21"/>
          <w:szCs w:val="21"/>
        </w:rPr>
        <w:t>pr</w:t>
      </w:r>
      <w:r w:rsidR="00C11C87">
        <w:rPr>
          <w:rFonts w:ascii="Calibri" w:hAnsi="Calibri" w:cs="Calibri"/>
          <w:sz w:val="21"/>
          <w:szCs w:val="21"/>
        </w:rPr>
        <w:t xml:space="preserve">ovided </w:t>
      </w:r>
      <w:r w:rsidR="0016432C">
        <w:rPr>
          <w:rFonts w:ascii="Calibri" w:hAnsi="Calibri" w:cs="Calibri"/>
          <w:sz w:val="21"/>
          <w:szCs w:val="21"/>
        </w:rPr>
        <w:t>a written report</w:t>
      </w:r>
      <w:r w:rsidR="00FA1931">
        <w:rPr>
          <w:rFonts w:ascii="Calibri" w:hAnsi="Calibri" w:cs="Calibri"/>
          <w:sz w:val="21"/>
          <w:szCs w:val="21"/>
        </w:rPr>
        <w:t>: Working on understanding</w:t>
      </w:r>
      <w:r w:rsidR="00B15A25">
        <w:rPr>
          <w:rFonts w:ascii="Calibri" w:hAnsi="Calibri" w:cs="Calibri"/>
          <w:sz w:val="21"/>
          <w:szCs w:val="21"/>
        </w:rPr>
        <w:t xml:space="preserve"> the AC system and making sure all AC units are working</w:t>
      </w:r>
      <w:r w:rsidR="00BA79B5">
        <w:rPr>
          <w:rFonts w:ascii="Calibri" w:hAnsi="Calibri" w:cs="Calibri"/>
          <w:sz w:val="21"/>
          <w:szCs w:val="21"/>
        </w:rPr>
        <w:t xml:space="preserve"> correctly</w:t>
      </w:r>
      <w:r w:rsidR="00EF3B27">
        <w:rPr>
          <w:rFonts w:ascii="Calibri" w:hAnsi="Calibri" w:cs="Calibri"/>
          <w:sz w:val="21"/>
          <w:szCs w:val="21"/>
        </w:rPr>
        <w:t xml:space="preserve">; still waiting to hear from Young Construction regarding </w:t>
      </w:r>
      <w:r w:rsidR="00863B2F">
        <w:rPr>
          <w:rFonts w:ascii="Calibri" w:hAnsi="Calibri" w:cs="Calibri"/>
          <w:sz w:val="21"/>
          <w:szCs w:val="21"/>
        </w:rPr>
        <w:t xml:space="preserve">repair or replacement of </w:t>
      </w:r>
      <w:r w:rsidR="006460D1">
        <w:rPr>
          <w:rFonts w:ascii="Calibri" w:hAnsi="Calibri" w:cs="Calibri"/>
          <w:sz w:val="21"/>
          <w:szCs w:val="21"/>
        </w:rPr>
        <w:t>windows in the bell tower</w:t>
      </w:r>
      <w:r w:rsidR="00BA79B5">
        <w:rPr>
          <w:rFonts w:ascii="Calibri" w:hAnsi="Calibri" w:cs="Calibri"/>
          <w:sz w:val="21"/>
          <w:szCs w:val="21"/>
        </w:rPr>
        <w:t xml:space="preserve">; </w:t>
      </w:r>
      <w:r w:rsidR="00212EA8">
        <w:rPr>
          <w:rFonts w:ascii="Calibri" w:hAnsi="Calibri" w:cs="Calibri"/>
          <w:sz w:val="21"/>
          <w:szCs w:val="21"/>
        </w:rPr>
        <w:t>t</w:t>
      </w:r>
      <w:r w:rsidR="00BA79B5">
        <w:rPr>
          <w:rFonts w:ascii="Calibri" w:hAnsi="Calibri" w:cs="Calibri"/>
          <w:sz w:val="21"/>
          <w:szCs w:val="21"/>
        </w:rPr>
        <w:t xml:space="preserve">alking to </w:t>
      </w:r>
      <w:proofErr w:type="gramStart"/>
      <w:r w:rsidR="00212EA8">
        <w:rPr>
          <w:rFonts w:ascii="Calibri" w:hAnsi="Calibri" w:cs="Calibri"/>
          <w:sz w:val="21"/>
          <w:szCs w:val="21"/>
        </w:rPr>
        <w:t>Young</w:t>
      </w:r>
      <w:proofErr w:type="gramEnd"/>
      <w:r w:rsidR="00212EA8">
        <w:rPr>
          <w:rFonts w:ascii="Calibri" w:hAnsi="Calibri" w:cs="Calibri"/>
          <w:sz w:val="21"/>
          <w:szCs w:val="21"/>
        </w:rPr>
        <w:t xml:space="preserve"> construction regarding options for roof in the educational unit; </w:t>
      </w:r>
      <w:r w:rsidR="00844311">
        <w:rPr>
          <w:rFonts w:ascii="Calibri" w:hAnsi="Calibri" w:cs="Calibri"/>
          <w:sz w:val="21"/>
          <w:szCs w:val="21"/>
        </w:rPr>
        <w:t>the Food Shelf group has installed a window air conditioner in the southeast classroom to hel</w:t>
      </w:r>
      <w:r w:rsidR="005E631A">
        <w:rPr>
          <w:rFonts w:ascii="Calibri" w:hAnsi="Calibri" w:cs="Calibri"/>
          <w:sz w:val="21"/>
          <w:szCs w:val="21"/>
        </w:rPr>
        <w:t>p with temperature control.</w:t>
      </w:r>
    </w:p>
    <w:p w14:paraId="47967FD4" w14:textId="46711106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Board of Youth: </w:t>
      </w:r>
      <w:r>
        <w:rPr>
          <w:rFonts w:ascii="Calibri" w:hAnsi="Calibri" w:cs="Calibri"/>
          <w:sz w:val="21"/>
          <w:szCs w:val="21"/>
        </w:rPr>
        <w:t>Marci provided a written</w:t>
      </w:r>
      <w:r w:rsidR="00662153">
        <w:rPr>
          <w:rFonts w:ascii="Calibri" w:hAnsi="Calibri" w:cs="Calibri"/>
          <w:sz w:val="21"/>
          <w:szCs w:val="21"/>
        </w:rPr>
        <w:t xml:space="preserve"> and verbal</w:t>
      </w:r>
      <w:r>
        <w:rPr>
          <w:rFonts w:ascii="Calibri" w:hAnsi="Calibri" w:cs="Calibri"/>
          <w:sz w:val="21"/>
          <w:szCs w:val="21"/>
        </w:rPr>
        <w:t xml:space="preserve"> report</w:t>
      </w:r>
      <w:r w:rsidR="006B1054">
        <w:rPr>
          <w:rFonts w:ascii="Calibri" w:hAnsi="Calibri" w:cs="Calibri"/>
          <w:sz w:val="21"/>
          <w:szCs w:val="21"/>
        </w:rPr>
        <w:t>:</w:t>
      </w:r>
      <w:r w:rsidR="00CA0FB7">
        <w:rPr>
          <w:rFonts w:ascii="Calibri" w:hAnsi="Calibri" w:cs="Calibri"/>
          <w:sz w:val="21"/>
          <w:szCs w:val="21"/>
        </w:rPr>
        <w:t xml:space="preserve"> Graduation gifts were given to Senior Salem members</w:t>
      </w:r>
      <w:r w:rsidR="00026415">
        <w:rPr>
          <w:rFonts w:ascii="Calibri" w:hAnsi="Calibri" w:cs="Calibri"/>
          <w:sz w:val="21"/>
          <w:szCs w:val="21"/>
        </w:rPr>
        <w:t xml:space="preserve"> on May 21; Planning to get a smart TV mounted in the chapel and a laptop to be used for Faith </w:t>
      </w:r>
      <w:r w:rsidR="00026415">
        <w:rPr>
          <w:rFonts w:ascii="Calibri" w:hAnsi="Calibri" w:cs="Calibri"/>
          <w:sz w:val="21"/>
          <w:szCs w:val="21"/>
        </w:rPr>
        <w:lastRenderedPageBreak/>
        <w:t>Formation</w:t>
      </w:r>
      <w:r w:rsidR="009919FB">
        <w:rPr>
          <w:rFonts w:ascii="Calibri" w:hAnsi="Calibri" w:cs="Calibri"/>
          <w:sz w:val="21"/>
          <w:szCs w:val="21"/>
        </w:rPr>
        <w:t xml:space="preserve"> using funds in a dedicated youth activities account; </w:t>
      </w:r>
      <w:r w:rsidR="006133AE">
        <w:rPr>
          <w:rFonts w:ascii="Calibri" w:hAnsi="Calibri" w:cs="Calibri"/>
          <w:sz w:val="21"/>
          <w:szCs w:val="21"/>
        </w:rPr>
        <w:t xml:space="preserve">planning a pontoon ride for the upcoming confirmation students in August; Salem </w:t>
      </w:r>
      <w:r w:rsidR="00C674C3">
        <w:rPr>
          <w:rFonts w:ascii="Calibri" w:hAnsi="Calibri" w:cs="Calibri"/>
          <w:sz w:val="21"/>
          <w:szCs w:val="21"/>
        </w:rPr>
        <w:t xml:space="preserve">member </w:t>
      </w:r>
      <w:r w:rsidR="006133AE">
        <w:rPr>
          <w:rFonts w:ascii="Calibri" w:hAnsi="Calibri" w:cs="Calibri"/>
          <w:sz w:val="21"/>
          <w:szCs w:val="21"/>
        </w:rPr>
        <w:t xml:space="preserve">Potluck Picnic is scheduled at Oakwood Park </w:t>
      </w:r>
      <w:r w:rsidR="00C674C3">
        <w:rPr>
          <w:rFonts w:ascii="Calibri" w:hAnsi="Calibri" w:cs="Calibri"/>
          <w:sz w:val="21"/>
          <w:szCs w:val="21"/>
        </w:rPr>
        <w:t>on August 6.</w:t>
      </w:r>
    </w:p>
    <w:p w14:paraId="4B136677" w14:textId="3D9D4DFF" w:rsidR="00B4495A" w:rsidRPr="0019557B" w:rsidRDefault="002009F1" w:rsidP="0019557B">
      <w:pPr>
        <w:spacing w:after="60"/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 xml:space="preserve">Pastor Report – </w:t>
      </w:r>
      <w:r w:rsidR="0019557B">
        <w:rPr>
          <w:rFonts w:ascii="Calibri" w:hAnsi="Calibri" w:cs="Calibri"/>
          <w:b/>
          <w:sz w:val="21"/>
          <w:szCs w:val="21"/>
        </w:rPr>
        <w:t>None</w:t>
      </w:r>
    </w:p>
    <w:p w14:paraId="01178421" w14:textId="7365396F" w:rsidR="002009F1" w:rsidRPr="00552788" w:rsidRDefault="002009F1" w:rsidP="00552788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Old Business:</w:t>
      </w:r>
      <w:r>
        <w:rPr>
          <w:rFonts w:ascii="Calibri" w:hAnsi="Calibri" w:cs="Calibri"/>
          <w:sz w:val="21"/>
          <w:szCs w:val="21"/>
        </w:rPr>
        <w:t xml:space="preserve"> </w:t>
      </w:r>
    </w:p>
    <w:p w14:paraId="66F981D8" w14:textId="146B9D7C" w:rsidR="007A0F4D" w:rsidRPr="00785F67" w:rsidRDefault="00785F67" w:rsidP="00785F67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Food Shelf update</w:t>
      </w:r>
      <w:r w:rsidR="00301BC7">
        <w:rPr>
          <w:rFonts w:ascii="Calibri" w:hAnsi="Calibri" w:cs="Calibri"/>
          <w:sz w:val="21"/>
          <w:szCs w:val="21"/>
        </w:rPr>
        <w:t xml:space="preserve"> </w:t>
      </w:r>
      <w:r w:rsidR="003F02FC">
        <w:rPr>
          <w:rFonts w:ascii="Calibri" w:hAnsi="Calibri" w:cs="Calibri"/>
          <w:sz w:val="21"/>
          <w:szCs w:val="21"/>
        </w:rPr>
        <w:t>–</w:t>
      </w:r>
      <w:r w:rsidR="00E25D63">
        <w:rPr>
          <w:rFonts w:ascii="Calibri" w:hAnsi="Calibri" w:cs="Calibri"/>
          <w:sz w:val="21"/>
          <w:szCs w:val="21"/>
        </w:rPr>
        <w:t xml:space="preserve"> </w:t>
      </w:r>
      <w:r w:rsidR="00182ECB">
        <w:rPr>
          <w:rFonts w:ascii="Calibri" w:hAnsi="Calibri" w:cs="Calibri"/>
          <w:sz w:val="21"/>
          <w:szCs w:val="21"/>
        </w:rPr>
        <w:t xml:space="preserve">Window AC purchased and installed by Food shelf group to maintain temperature control; </w:t>
      </w:r>
      <w:r w:rsidR="00E53BDC">
        <w:rPr>
          <w:rFonts w:ascii="Calibri" w:hAnsi="Calibri" w:cs="Calibri"/>
          <w:sz w:val="21"/>
          <w:szCs w:val="21"/>
        </w:rPr>
        <w:t xml:space="preserve">no date for moving back to Senior Center location </w:t>
      </w:r>
      <w:r w:rsidR="004F49F2">
        <w:rPr>
          <w:rFonts w:ascii="Calibri" w:hAnsi="Calibri" w:cs="Calibri"/>
          <w:sz w:val="21"/>
          <w:szCs w:val="21"/>
        </w:rPr>
        <w:t>yet</w:t>
      </w:r>
      <w:proofErr w:type="gramStart"/>
      <w:r w:rsidR="004F49F2">
        <w:rPr>
          <w:rFonts w:ascii="Calibri" w:hAnsi="Calibri" w:cs="Calibri"/>
          <w:sz w:val="21"/>
          <w:szCs w:val="21"/>
        </w:rPr>
        <w:t xml:space="preserve">. </w:t>
      </w:r>
      <w:r w:rsidR="00E53BDC">
        <w:rPr>
          <w:rFonts w:ascii="Calibri" w:hAnsi="Calibri" w:cs="Calibri"/>
          <w:sz w:val="21"/>
          <w:szCs w:val="21"/>
        </w:rPr>
        <w:t>.</w:t>
      </w:r>
      <w:proofErr w:type="gramEnd"/>
      <w:r w:rsidR="00E53BDC">
        <w:rPr>
          <w:rFonts w:ascii="Calibri" w:hAnsi="Calibri" w:cs="Calibri"/>
          <w:sz w:val="21"/>
          <w:szCs w:val="21"/>
        </w:rPr>
        <w:t xml:space="preserve"> </w:t>
      </w:r>
    </w:p>
    <w:p w14:paraId="4EBF6A92" w14:textId="41FF2E2A" w:rsidR="002E4E9E" w:rsidRDefault="002009F1" w:rsidP="00461E30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Call Committee Report </w:t>
      </w:r>
    </w:p>
    <w:p w14:paraId="53358456" w14:textId="717D1E3A" w:rsidR="00784B11" w:rsidRDefault="00784B11" w:rsidP="00784B11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Pastor Lanny Westphal MSP Consultation</w:t>
      </w:r>
      <w:r w:rsidR="00DF2E6B">
        <w:rPr>
          <w:rFonts w:ascii="Calibri" w:hAnsi="Calibri" w:cs="Calibri"/>
          <w:sz w:val="21"/>
          <w:szCs w:val="21"/>
        </w:rPr>
        <w:t xml:space="preserve"> </w:t>
      </w:r>
      <w:r w:rsidR="006C209D">
        <w:rPr>
          <w:rFonts w:ascii="Calibri" w:hAnsi="Calibri" w:cs="Calibri"/>
          <w:sz w:val="21"/>
          <w:szCs w:val="21"/>
        </w:rPr>
        <w:t>–</w:t>
      </w:r>
      <w:r w:rsidR="00DF2E6B">
        <w:rPr>
          <w:rFonts w:ascii="Calibri" w:hAnsi="Calibri" w:cs="Calibri"/>
          <w:sz w:val="21"/>
          <w:szCs w:val="21"/>
        </w:rPr>
        <w:t xml:space="preserve"> </w:t>
      </w:r>
      <w:r w:rsidR="002861D3">
        <w:rPr>
          <w:rFonts w:ascii="Calibri" w:hAnsi="Calibri" w:cs="Calibri"/>
          <w:sz w:val="21"/>
          <w:szCs w:val="21"/>
        </w:rPr>
        <w:t xml:space="preserve">Pastor Westphal has agreed to consult with the </w:t>
      </w:r>
      <w:r w:rsidR="006C209D">
        <w:rPr>
          <w:rFonts w:ascii="Calibri" w:hAnsi="Calibri" w:cs="Calibri"/>
          <w:sz w:val="21"/>
          <w:szCs w:val="21"/>
        </w:rPr>
        <w:t xml:space="preserve">call committee </w:t>
      </w:r>
      <w:r w:rsidR="00DD78DD">
        <w:rPr>
          <w:rFonts w:ascii="Calibri" w:hAnsi="Calibri" w:cs="Calibri"/>
          <w:sz w:val="21"/>
          <w:szCs w:val="21"/>
        </w:rPr>
        <w:t xml:space="preserve">to review </w:t>
      </w:r>
      <w:r w:rsidR="00685CE8">
        <w:rPr>
          <w:rFonts w:ascii="Calibri" w:hAnsi="Calibri" w:cs="Calibri"/>
          <w:sz w:val="21"/>
          <w:szCs w:val="21"/>
        </w:rPr>
        <w:t xml:space="preserve">and </w:t>
      </w:r>
      <w:r w:rsidR="004966D2">
        <w:rPr>
          <w:rFonts w:ascii="Calibri" w:hAnsi="Calibri" w:cs="Calibri"/>
          <w:sz w:val="21"/>
          <w:szCs w:val="21"/>
        </w:rPr>
        <w:t xml:space="preserve">refine </w:t>
      </w:r>
      <w:r w:rsidR="00685CE8">
        <w:rPr>
          <w:rFonts w:ascii="Calibri" w:hAnsi="Calibri" w:cs="Calibri"/>
          <w:sz w:val="21"/>
          <w:szCs w:val="21"/>
        </w:rPr>
        <w:t xml:space="preserve">our </w:t>
      </w:r>
      <w:r w:rsidR="004966D2">
        <w:rPr>
          <w:rFonts w:ascii="Calibri" w:hAnsi="Calibri" w:cs="Calibri"/>
          <w:sz w:val="21"/>
          <w:szCs w:val="21"/>
        </w:rPr>
        <w:t xml:space="preserve">Ministerial Site Profile </w:t>
      </w:r>
      <w:r w:rsidR="00867F35">
        <w:rPr>
          <w:rFonts w:ascii="Calibri" w:hAnsi="Calibri" w:cs="Calibri"/>
          <w:sz w:val="21"/>
          <w:szCs w:val="21"/>
        </w:rPr>
        <w:t xml:space="preserve">(MSP) </w:t>
      </w:r>
      <w:r w:rsidR="004966D2">
        <w:rPr>
          <w:rFonts w:ascii="Calibri" w:hAnsi="Calibri" w:cs="Calibri"/>
          <w:sz w:val="21"/>
          <w:szCs w:val="21"/>
        </w:rPr>
        <w:t>for a fee of $50/hour</w:t>
      </w:r>
      <w:r w:rsidR="002029A5">
        <w:rPr>
          <w:rFonts w:ascii="Calibri" w:hAnsi="Calibri" w:cs="Calibri"/>
          <w:sz w:val="21"/>
          <w:szCs w:val="21"/>
        </w:rPr>
        <w:t xml:space="preserve">.  This work will help </w:t>
      </w:r>
      <w:r w:rsidR="001B26F2">
        <w:rPr>
          <w:rFonts w:ascii="Calibri" w:hAnsi="Calibri" w:cs="Calibri"/>
          <w:sz w:val="21"/>
          <w:szCs w:val="21"/>
        </w:rPr>
        <w:t>our MSP</w:t>
      </w:r>
      <w:r w:rsidR="00BA7617">
        <w:rPr>
          <w:rFonts w:ascii="Calibri" w:hAnsi="Calibri" w:cs="Calibri"/>
          <w:sz w:val="21"/>
          <w:szCs w:val="21"/>
        </w:rPr>
        <w:t xml:space="preserve"> better</w:t>
      </w:r>
      <w:r w:rsidR="001B26F2">
        <w:rPr>
          <w:rFonts w:ascii="Calibri" w:hAnsi="Calibri" w:cs="Calibri"/>
          <w:sz w:val="21"/>
          <w:szCs w:val="21"/>
        </w:rPr>
        <w:t xml:space="preserve"> reflect Salem to prospective </w:t>
      </w:r>
      <w:r w:rsidR="002C13F8">
        <w:rPr>
          <w:rFonts w:ascii="Calibri" w:hAnsi="Calibri" w:cs="Calibri"/>
          <w:sz w:val="21"/>
          <w:szCs w:val="21"/>
        </w:rPr>
        <w:t xml:space="preserve">candidates. </w:t>
      </w:r>
      <w:r w:rsidR="002C06F3">
        <w:rPr>
          <w:rFonts w:ascii="Calibri" w:hAnsi="Calibri" w:cs="Calibri"/>
          <w:sz w:val="21"/>
          <w:szCs w:val="21"/>
        </w:rPr>
        <w:t xml:space="preserve">The first meeting will be on June 15.  Pastor Westphal </w:t>
      </w:r>
      <w:r w:rsidR="00F11E50">
        <w:rPr>
          <w:rFonts w:ascii="Calibri" w:hAnsi="Calibri" w:cs="Calibri"/>
          <w:sz w:val="21"/>
          <w:szCs w:val="21"/>
        </w:rPr>
        <w:t xml:space="preserve">is still fulfilling his current interim call and </w:t>
      </w:r>
      <w:r w:rsidR="002C06F3">
        <w:rPr>
          <w:rFonts w:ascii="Calibri" w:hAnsi="Calibri" w:cs="Calibri"/>
          <w:sz w:val="21"/>
          <w:szCs w:val="21"/>
        </w:rPr>
        <w:t xml:space="preserve">has not </w:t>
      </w:r>
      <w:proofErr w:type="gramStart"/>
      <w:r w:rsidR="002C06F3">
        <w:rPr>
          <w:rFonts w:ascii="Calibri" w:hAnsi="Calibri" w:cs="Calibri"/>
          <w:sz w:val="21"/>
          <w:szCs w:val="21"/>
        </w:rPr>
        <w:t>made a decision</w:t>
      </w:r>
      <w:proofErr w:type="gramEnd"/>
      <w:r w:rsidR="002C06F3">
        <w:rPr>
          <w:rFonts w:ascii="Calibri" w:hAnsi="Calibri" w:cs="Calibri"/>
          <w:sz w:val="21"/>
          <w:szCs w:val="21"/>
        </w:rPr>
        <w:t xml:space="preserve"> regarding his next call as interim pastor as yet.</w:t>
      </w:r>
    </w:p>
    <w:p w14:paraId="1A771622" w14:textId="7294CDE2" w:rsidR="00D40090" w:rsidRDefault="00D40090" w:rsidP="00461E30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 Joel Retirement Update </w:t>
      </w:r>
    </w:p>
    <w:p w14:paraId="105C813D" w14:textId="2B0C8575" w:rsidR="00FC1F09" w:rsidRDefault="00FC1F09" w:rsidP="00FC1F0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Covenant signed/submitted</w:t>
      </w:r>
      <w:r w:rsidR="00196A8E">
        <w:rPr>
          <w:rFonts w:ascii="Calibri" w:hAnsi="Calibri" w:cs="Calibri"/>
          <w:sz w:val="21"/>
          <w:szCs w:val="21"/>
        </w:rPr>
        <w:t>.</w:t>
      </w:r>
    </w:p>
    <w:p w14:paraId="342BDD63" w14:textId="5060C258" w:rsidR="00FC1F09" w:rsidRDefault="00196A8E" w:rsidP="00FC1F0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Certification of Completion of all obligations signed/submitted.</w:t>
      </w:r>
    </w:p>
    <w:p w14:paraId="32FB04C6" w14:textId="27E6C0FE" w:rsidR="00CF272E" w:rsidRDefault="00CF272E" w:rsidP="00FC1F0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Exit Checklist</w:t>
      </w:r>
      <w:r w:rsidR="00461F80">
        <w:rPr>
          <w:rFonts w:ascii="Calibri" w:hAnsi="Calibri" w:cs="Calibri"/>
          <w:sz w:val="21"/>
          <w:szCs w:val="21"/>
        </w:rPr>
        <w:t xml:space="preserve"> was completed</w:t>
      </w:r>
      <w:r w:rsidR="001A1BFF">
        <w:rPr>
          <w:rFonts w:ascii="Calibri" w:hAnsi="Calibri" w:cs="Calibri"/>
          <w:sz w:val="21"/>
          <w:szCs w:val="21"/>
        </w:rPr>
        <w:t xml:space="preserve"> by Pastor Joel</w:t>
      </w:r>
      <w:r w:rsidR="003B3166">
        <w:rPr>
          <w:rFonts w:ascii="Calibri" w:hAnsi="Calibri" w:cs="Calibri"/>
          <w:sz w:val="21"/>
          <w:szCs w:val="21"/>
        </w:rPr>
        <w:t xml:space="preserve"> which included special needs of members and other </w:t>
      </w:r>
      <w:r w:rsidR="00773529">
        <w:rPr>
          <w:rFonts w:ascii="Calibri" w:hAnsi="Calibri" w:cs="Calibri"/>
          <w:sz w:val="21"/>
          <w:szCs w:val="21"/>
        </w:rPr>
        <w:t xml:space="preserve">areas that he wanted to bring to our attention.  </w:t>
      </w:r>
    </w:p>
    <w:p w14:paraId="50F5926F" w14:textId="682E2089" w:rsidR="00CF272E" w:rsidRDefault="00CF272E" w:rsidP="00FC1F09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Pastoral Care </w:t>
      </w:r>
    </w:p>
    <w:p w14:paraId="27057260" w14:textId="7D970C4E" w:rsidR="00CF272E" w:rsidRDefault="00CF272E" w:rsidP="00CF272E">
      <w:pPr>
        <w:pStyle w:val="ListParagraph"/>
        <w:numPr>
          <w:ilvl w:val="2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Nelson Funeral July 1, 2023</w:t>
      </w:r>
      <w:r w:rsidR="004D3C41">
        <w:rPr>
          <w:rFonts w:ascii="Calibri" w:hAnsi="Calibri" w:cs="Calibri"/>
          <w:sz w:val="21"/>
          <w:szCs w:val="21"/>
        </w:rPr>
        <w:t xml:space="preserve"> – Pastor Bill Peters will</w:t>
      </w:r>
      <w:r w:rsidR="00341C59">
        <w:rPr>
          <w:rFonts w:ascii="Calibri" w:hAnsi="Calibri" w:cs="Calibri"/>
          <w:sz w:val="21"/>
          <w:szCs w:val="21"/>
        </w:rPr>
        <w:t xml:space="preserve"> preside for the funeral and will be working with Margaret Oakland </w:t>
      </w:r>
      <w:r w:rsidR="00C85998">
        <w:rPr>
          <w:rFonts w:ascii="Calibri" w:hAnsi="Calibri" w:cs="Calibri"/>
          <w:sz w:val="21"/>
          <w:szCs w:val="21"/>
        </w:rPr>
        <w:t xml:space="preserve">for </w:t>
      </w:r>
      <w:r w:rsidR="00956DF6">
        <w:rPr>
          <w:rFonts w:ascii="Calibri" w:hAnsi="Calibri" w:cs="Calibri"/>
          <w:sz w:val="21"/>
          <w:szCs w:val="21"/>
        </w:rPr>
        <w:t>the lunch following.</w:t>
      </w:r>
    </w:p>
    <w:p w14:paraId="19900DCD" w14:textId="763A2767" w:rsidR="00CF272E" w:rsidRDefault="00CF272E" w:rsidP="00CF272E">
      <w:pPr>
        <w:pStyle w:val="ListParagraph"/>
        <w:numPr>
          <w:ilvl w:val="2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Potential graveside service Betty </w:t>
      </w:r>
      <w:proofErr w:type="spellStart"/>
      <w:r>
        <w:rPr>
          <w:rFonts w:ascii="Calibri" w:hAnsi="Calibri" w:cs="Calibri"/>
          <w:sz w:val="21"/>
          <w:szCs w:val="21"/>
        </w:rPr>
        <w:t>Aasgaard</w:t>
      </w:r>
      <w:proofErr w:type="spellEnd"/>
      <w:r>
        <w:rPr>
          <w:rFonts w:ascii="Calibri" w:hAnsi="Calibri" w:cs="Calibri"/>
          <w:sz w:val="21"/>
          <w:szCs w:val="21"/>
        </w:rPr>
        <w:t xml:space="preserve"> early</w:t>
      </w:r>
      <w:r w:rsidR="00267726">
        <w:rPr>
          <w:rFonts w:ascii="Calibri" w:hAnsi="Calibri" w:cs="Calibri"/>
          <w:sz w:val="21"/>
          <w:szCs w:val="21"/>
        </w:rPr>
        <w:t>/</w:t>
      </w:r>
      <w:proofErr w:type="spellStart"/>
      <w:r w:rsidR="00267726">
        <w:rPr>
          <w:rFonts w:ascii="Calibri" w:hAnsi="Calibri" w:cs="Calibri"/>
          <w:sz w:val="21"/>
          <w:szCs w:val="21"/>
        </w:rPr>
        <w:t>mid July</w:t>
      </w:r>
      <w:proofErr w:type="spellEnd"/>
      <w:r w:rsidR="00C85998">
        <w:rPr>
          <w:rFonts w:ascii="Calibri" w:hAnsi="Calibri" w:cs="Calibri"/>
          <w:sz w:val="21"/>
          <w:szCs w:val="21"/>
        </w:rPr>
        <w:t xml:space="preserve"> – details are pending.</w:t>
      </w:r>
    </w:p>
    <w:p w14:paraId="6D67223E" w14:textId="235CE7E5" w:rsidR="00267726" w:rsidRDefault="00267726" w:rsidP="00CF272E">
      <w:pPr>
        <w:pStyle w:val="ListParagraph"/>
        <w:numPr>
          <w:ilvl w:val="2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Anderson Wedding August 5, 2023</w:t>
      </w:r>
      <w:r w:rsidR="00C85998">
        <w:rPr>
          <w:rFonts w:ascii="Calibri" w:hAnsi="Calibri" w:cs="Calibri"/>
          <w:sz w:val="21"/>
          <w:szCs w:val="21"/>
        </w:rPr>
        <w:t xml:space="preserve"> – Pastor Randy Baldwin will preside if approved by council. </w:t>
      </w:r>
      <w:r w:rsidR="00956DF6">
        <w:rPr>
          <w:rFonts w:ascii="Calibri" w:hAnsi="Calibri" w:cs="Calibri"/>
          <w:sz w:val="21"/>
          <w:szCs w:val="21"/>
        </w:rPr>
        <w:t xml:space="preserve"> Dan </w:t>
      </w:r>
      <w:r w:rsidR="00BB3BE4">
        <w:rPr>
          <w:rFonts w:ascii="Calibri" w:hAnsi="Calibri" w:cs="Calibri"/>
          <w:sz w:val="21"/>
          <w:szCs w:val="21"/>
        </w:rPr>
        <w:t>m</w:t>
      </w:r>
      <w:r w:rsidR="00956DF6">
        <w:rPr>
          <w:rFonts w:ascii="Calibri" w:hAnsi="Calibri" w:cs="Calibri"/>
          <w:sz w:val="21"/>
          <w:szCs w:val="21"/>
        </w:rPr>
        <w:t>oved to allow</w:t>
      </w:r>
      <w:r w:rsidR="00BB3BE4">
        <w:rPr>
          <w:rFonts w:ascii="Calibri" w:hAnsi="Calibri" w:cs="Calibri"/>
          <w:sz w:val="21"/>
          <w:szCs w:val="21"/>
        </w:rPr>
        <w:t xml:space="preserve"> Pastor Randy Baldwin to officiate th</w:t>
      </w:r>
      <w:r w:rsidR="009B0A9D">
        <w:rPr>
          <w:rFonts w:ascii="Calibri" w:hAnsi="Calibri" w:cs="Calibri"/>
          <w:sz w:val="21"/>
          <w:szCs w:val="21"/>
        </w:rPr>
        <w:t>is wedding</w:t>
      </w:r>
      <w:r w:rsidR="00956DF6">
        <w:rPr>
          <w:rFonts w:ascii="Calibri" w:hAnsi="Calibri" w:cs="Calibri"/>
          <w:sz w:val="21"/>
          <w:szCs w:val="21"/>
        </w:rPr>
        <w:t xml:space="preserve">, seconded by Marci.  All approved. </w:t>
      </w:r>
    </w:p>
    <w:p w14:paraId="359FF8BE" w14:textId="1D7F36BE" w:rsidR="00D40090" w:rsidRDefault="007E426F" w:rsidP="00461E30">
      <w:pPr>
        <w:pStyle w:val="ListParagraph"/>
        <w:numPr>
          <w:ilvl w:val="0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Capital Project Phase 2 </w:t>
      </w:r>
      <w:r w:rsidR="00E1190B">
        <w:rPr>
          <w:rFonts w:ascii="Calibri" w:hAnsi="Calibri" w:cs="Calibri"/>
          <w:sz w:val="21"/>
          <w:szCs w:val="21"/>
        </w:rPr>
        <w:t>–</w:t>
      </w:r>
      <w:r>
        <w:rPr>
          <w:rFonts w:ascii="Calibri" w:hAnsi="Calibri" w:cs="Calibri"/>
          <w:sz w:val="21"/>
          <w:szCs w:val="21"/>
        </w:rPr>
        <w:t xml:space="preserve"> Steeple</w:t>
      </w:r>
    </w:p>
    <w:p w14:paraId="48C122BB" w14:textId="2469FC3B" w:rsidR="00E1190B" w:rsidRPr="000B0110" w:rsidRDefault="00E1190B" w:rsidP="00E1190B">
      <w:pPr>
        <w:pStyle w:val="ListParagraph"/>
        <w:numPr>
          <w:ilvl w:val="1"/>
          <w:numId w:val="2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Special Congregational Vote/Next steps</w:t>
      </w:r>
      <w:r w:rsidR="00BC16D1">
        <w:rPr>
          <w:rFonts w:ascii="Calibri" w:hAnsi="Calibri" w:cs="Calibri"/>
          <w:sz w:val="21"/>
          <w:szCs w:val="21"/>
        </w:rPr>
        <w:t xml:space="preserve"> </w:t>
      </w:r>
      <w:r w:rsidR="00F4569A">
        <w:rPr>
          <w:rFonts w:ascii="Calibri" w:hAnsi="Calibri" w:cs="Calibri"/>
          <w:sz w:val="21"/>
          <w:szCs w:val="21"/>
        </w:rPr>
        <w:t>–</w:t>
      </w:r>
      <w:r w:rsidR="00BC16D1">
        <w:rPr>
          <w:rFonts w:ascii="Calibri" w:hAnsi="Calibri" w:cs="Calibri"/>
          <w:sz w:val="21"/>
          <w:szCs w:val="21"/>
        </w:rPr>
        <w:t xml:space="preserve"> </w:t>
      </w:r>
      <w:r w:rsidR="00F4569A">
        <w:rPr>
          <w:rFonts w:ascii="Calibri" w:hAnsi="Calibri" w:cs="Calibri"/>
          <w:sz w:val="21"/>
          <w:szCs w:val="21"/>
        </w:rPr>
        <w:t xml:space="preserve">Continue to work with </w:t>
      </w:r>
      <w:proofErr w:type="gramStart"/>
      <w:r w:rsidR="00F4569A">
        <w:rPr>
          <w:rFonts w:ascii="Calibri" w:hAnsi="Calibri" w:cs="Calibri"/>
          <w:sz w:val="21"/>
          <w:szCs w:val="21"/>
        </w:rPr>
        <w:t>Young</w:t>
      </w:r>
      <w:proofErr w:type="gramEnd"/>
      <w:r w:rsidR="00F4569A">
        <w:rPr>
          <w:rFonts w:ascii="Calibri" w:hAnsi="Calibri" w:cs="Calibri"/>
          <w:sz w:val="21"/>
          <w:szCs w:val="21"/>
        </w:rPr>
        <w:t xml:space="preserve"> construction to </w:t>
      </w:r>
      <w:r w:rsidR="004A6C61">
        <w:rPr>
          <w:rFonts w:ascii="Calibri" w:hAnsi="Calibri" w:cs="Calibri"/>
          <w:sz w:val="21"/>
          <w:szCs w:val="21"/>
        </w:rPr>
        <w:t xml:space="preserve">prepare to </w:t>
      </w:r>
      <w:r w:rsidR="00F4569A">
        <w:rPr>
          <w:rFonts w:ascii="Calibri" w:hAnsi="Calibri" w:cs="Calibri"/>
          <w:sz w:val="21"/>
          <w:szCs w:val="21"/>
        </w:rPr>
        <w:t xml:space="preserve">sign contract and </w:t>
      </w:r>
      <w:r w:rsidR="002945CF">
        <w:rPr>
          <w:rFonts w:ascii="Calibri" w:hAnsi="Calibri" w:cs="Calibri"/>
          <w:sz w:val="21"/>
          <w:szCs w:val="21"/>
        </w:rPr>
        <w:t xml:space="preserve">make the </w:t>
      </w:r>
      <w:r w:rsidR="00F4569A">
        <w:rPr>
          <w:rFonts w:ascii="Calibri" w:hAnsi="Calibri" w:cs="Calibri"/>
          <w:sz w:val="21"/>
          <w:szCs w:val="21"/>
        </w:rPr>
        <w:t>initial 50% payment</w:t>
      </w:r>
      <w:r w:rsidR="009715A5">
        <w:rPr>
          <w:rFonts w:ascii="Calibri" w:hAnsi="Calibri" w:cs="Calibri"/>
          <w:sz w:val="21"/>
          <w:szCs w:val="21"/>
        </w:rPr>
        <w:t xml:space="preserve">.  No date for beginning the project </w:t>
      </w:r>
      <w:r w:rsidR="004F49F2">
        <w:rPr>
          <w:rFonts w:ascii="Calibri" w:hAnsi="Calibri" w:cs="Calibri"/>
          <w:sz w:val="21"/>
          <w:szCs w:val="21"/>
        </w:rPr>
        <w:t>established yet.</w:t>
      </w:r>
    </w:p>
    <w:p w14:paraId="426921FB" w14:textId="7A1E4B4B" w:rsidR="002009F1" w:rsidRPr="006646FF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 w:rsidRPr="006646FF">
        <w:rPr>
          <w:rFonts w:ascii="Calibri" w:hAnsi="Calibri" w:cs="Calibri"/>
          <w:b/>
          <w:sz w:val="21"/>
          <w:szCs w:val="21"/>
        </w:rPr>
        <w:t xml:space="preserve">New Business: </w:t>
      </w:r>
    </w:p>
    <w:p w14:paraId="7D02C08D" w14:textId="4E466F35" w:rsidR="00751334" w:rsidRPr="007F2798" w:rsidRDefault="007F2798" w:rsidP="007F2798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Grinnell Mutual Insurance</w:t>
      </w:r>
      <w:r w:rsidR="00804CC5">
        <w:rPr>
          <w:rFonts w:ascii="Calibri" w:hAnsi="Calibri" w:cs="Calibri"/>
          <w:sz w:val="21"/>
          <w:szCs w:val="21"/>
        </w:rPr>
        <w:t xml:space="preserve"> </w:t>
      </w:r>
      <w:r w:rsidR="00C017A1">
        <w:rPr>
          <w:rFonts w:ascii="Calibri" w:hAnsi="Calibri" w:cs="Calibri"/>
          <w:sz w:val="21"/>
          <w:szCs w:val="21"/>
        </w:rPr>
        <w:t>–</w:t>
      </w:r>
      <w:r w:rsidR="00804CC5">
        <w:rPr>
          <w:rFonts w:ascii="Calibri" w:hAnsi="Calibri" w:cs="Calibri"/>
          <w:sz w:val="21"/>
          <w:szCs w:val="21"/>
        </w:rPr>
        <w:t xml:space="preserve"> </w:t>
      </w:r>
      <w:r w:rsidR="00C017A1">
        <w:rPr>
          <w:rFonts w:ascii="Calibri" w:hAnsi="Calibri" w:cs="Calibri"/>
          <w:sz w:val="21"/>
          <w:szCs w:val="21"/>
        </w:rPr>
        <w:t>Shannon continue</w:t>
      </w:r>
      <w:r w:rsidR="00771D27">
        <w:rPr>
          <w:rFonts w:ascii="Calibri" w:hAnsi="Calibri" w:cs="Calibri"/>
          <w:sz w:val="21"/>
          <w:szCs w:val="21"/>
        </w:rPr>
        <w:t xml:space="preserve">s </w:t>
      </w:r>
      <w:r w:rsidR="00C017A1">
        <w:rPr>
          <w:rFonts w:ascii="Calibri" w:hAnsi="Calibri" w:cs="Calibri"/>
          <w:sz w:val="21"/>
          <w:szCs w:val="21"/>
        </w:rPr>
        <w:t xml:space="preserve">to </w:t>
      </w:r>
      <w:r w:rsidR="002B7224">
        <w:rPr>
          <w:rFonts w:ascii="Calibri" w:hAnsi="Calibri" w:cs="Calibri"/>
          <w:sz w:val="21"/>
          <w:szCs w:val="21"/>
        </w:rPr>
        <w:t>work with Grinnell Mutual to</w:t>
      </w:r>
      <w:r w:rsidR="00C017A1">
        <w:rPr>
          <w:rFonts w:ascii="Calibri" w:hAnsi="Calibri" w:cs="Calibri"/>
          <w:sz w:val="21"/>
          <w:szCs w:val="21"/>
        </w:rPr>
        <w:t xml:space="preserve"> </w:t>
      </w:r>
      <w:r w:rsidR="009715A5">
        <w:rPr>
          <w:rFonts w:ascii="Calibri" w:hAnsi="Calibri" w:cs="Calibri"/>
          <w:sz w:val="21"/>
          <w:szCs w:val="21"/>
        </w:rPr>
        <w:t xml:space="preserve">verify our renewal </w:t>
      </w:r>
      <w:r w:rsidR="002A3D93">
        <w:rPr>
          <w:rFonts w:ascii="Calibri" w:hAnsi="Calibri" w:cs="Calibri"/>
          <w:sz w:val="21"/>
          <w:szCs w:val="21"/>
        </w:rPr>
        <w:t>and that our loss control list has been completed.</w:t>
      </w:r>
    </w:p>
    <w:p w14:paraId="79124362" w14:textId="38267D43" w:rsidR="00F1329A" w:rsidRPr="007F2798" w:rsidRDefault="00551382" w:rsidP="007F2798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Elm Tree</w:t>
      </w:r>
      <w:r w:rsidR="00A17C6C">
        <w:rPr>
          <w:rFonts w:ascii="Calibri" w:hAnsi="Calibri" w:cs="Calibri"/>
          <w:sz w:val="21"/>
          <w:szCs w:val="21"/>
        </w:rPr>
        <w:t xml:space="preserve"> – </w:t>
      </w:r>
      <w:r w:rsidR="00116040">
        <w:rPr>
          <w:rFonts w:ascii="Calibri" w:hAnsi="Calibri" w:cs="Calibri"/>
          <w:sz w:val="21"/>
          <w:szCs w:val="21"/>
        </w:rPr>
        <w:t>Shannon reported that the elm tree</w:t>
      </w:r>
      <w:r w:rsidR="00BF2175">
        <w:rPr>
          <w:rFonts w:ascii="Calibri" w:hAnsi="Calibri" w:cs="Calibri"/>
          <w:sz w:val="21"/>
          <w:szCs w:val="21"/>
        </w:rPr>
        <w:t xml:space="preserve"> on the south lawn has been inspected and is dying from the inside out and will need to be taken down.</w:t>
      </w:r>
      <w:r w:rsidR="00D535AD">
        <w:rPr>
          <w:rFonts w:ascii="Calibri" w:hAnsi="Calibri" w:cs="Calibri"/>
          <w:sz w:val="21"/>
          <w:szCs w:val="21"/>
        </w:rPr>
        <w:t xml:space="preserve"> </w:t>
      </w:r>
      <w:r w:rsidR="006009BF">
        <w:rPr>
          <w:rFonts w:ascii="Calibri" w:hAnsi="Calibri" w:cs="Calibri"/>
          <w:sz w:val="21"/>
          <w:szCs w:val="21"/>
        </w:rPr>
        <w:t xml:space="preserve">Specifics for </w:t>
      </w:r>
      <w:r w:rsidR="004B3124">
        <w:rPr>
          <w:rFonts w:ascii="Calibri" w:hAnsi="Calibri" w:cs="Calibri"/>
          <w:sz w:val="21"/>
          <w:szCs w:val="21"/>
        </w:rPr>
        <w:t>this are still being investigated.</w:t>
      </w:r>
    </w:p>
    <w:p w14:paraId="3C8EF5EE" w14:textId="43C80775" w:rsidR="00391B55" w:rsidRPr="00475E7F" w:rsidRDefault="00551382" w:rsidP="00475E7F">
      <w:pPr>
        <w:pStyle w:val="ListParagraph"/>
        <w:numPr>
          <w:ilvl w:val="0"/>
          <w:numId w:val="3"/>
        </w:numPr>
        <w:spacing w:after="200" w:line="276" w:lineRule="auto"/>
        <w:jc w:val="left"/>
        <w:rPr>
          <w:sz w:val="22"/>
          <w:szCs w:val="22"/>
        </w:rPr>
      </w:pPr>
      <w:r>
        <w:rPr>
          <w:rFonts w:ascii="Calibri" w:hAnsi="Calibri" w:cs="Calibri"/>
          <w:sz w:val="21"/>
          <w:szCs w:val="21"/>
        </w:rPr>
        <w:t>En</w:t>
      </w:r>
      <w:r w:rsidR="00307B7D">
        <w:rPr>
          <w:rFonts w:ascii="Calibri" w:hAnsi="Calibri" w:cs="Calibri"/>
          <w:sz w:val="21"/>
          <w:szCs w:val="21"/>
        </w:rPr>
        <w:t>during Gift Fu</w:t>
      </w:r>
      <w:r w:rsidR="001E09FB">
        <w:rPr>
          <w:rFonts w:ascii="Calibri" w:hAnsi="Calibri" w:cs="Calibri"/>
          <w:sz w:val="21"/>
          <w:szCs w:val="21"/>
        </w:rPr>
        <w:t>nd</w:t>
      </w:r>
      <w:r w:rsidR="00B91310" w:rsidRPr="00475E7F">
        <w:rPr>
          <w:rFonts w:ascii="Calibri" w:hAnsi="Calibri" w:cs="Calibri"/>
          <w:sz w:val="21"/>
          <w:szCs w:val="21"/>
        </w:rPr>
        <w:t xml:space="preserve"> </w:t>
      </w:r>
      <w:r w:rsidR="00AD0882" w:rsidRPr="00475E7F">
        <w:rPr>
          <w:rFonts w:ascii="Calibri" w:hAnsi="Calibri" w:cs="Calibri"/>
          <w:sz w:val="21"/>
          <w:szCs w:val="21"/>
        </w:rPr>
        <w:t xml:space="preserve">– </w:t>
      </w:r>
      <w:r w:rsidR="006E68D2">
        <w:rPr>
          <w:rFonts w:ascii="Calibri" w:hAnsi="Calibri" w:cs="Calibri"/>
          <w:sz w:val="21"/>
          <w:szCs w:val="21"/>
        </w:rPr>
        <w:t xml:space="preserve">Shannon talked to Wayne Van </w:t>
      </w:r>
      <w:proofErr w:type="spellStart"/>
      <w:r w:rsidR="006E68D2">
        <w:rPr>
          <w:rFonts w:ascii="Calibri" w:hAnsi="Calibri" w:cs="Calibri"/>
          <w:sz w:val="21"/>
          <w:szCs w:val="21"/>
        </w:rPr>
        <w:t>Veldhuizen</w:t>
      </w:r>
      <w:proofErr w:type="spellEnd"/>
      <w:r w:rsidR="006E68D2">
        <w:rPr>
          <w:rFonts w:ascii="Calibri" w:hAnsi="Calibri" w:cs="Calibri"/>
          <w:sz w:val="21"/>
          <w:szCs w:val="21"/>
        </w:rPr>
        <w:t xml:space="preserve"> </w:t>
      </w:r>
      <w:r w:rsidR="00C5283B">
        <w:rPr>
          <w:rFonts w:ascii="Calibri" w:hAnsi="Calibri" w:cs="Calibri"/>
          <w:sz w:val="21"/>
          <w:szCs w:val="21"/>
        </w:rPr>
        <w:t xml:space="preserve">and asked that </w:t>
      </w:r>
      <w:r w:rsidR="002C3687">
        <w:rPr>
          <w:rFonts w:ascii="Calibri" w:hAnsi="Calibri" w:cs="Calibri"/>
          <w:sz w:val="21"/>
          <w:szCs w:val="21"/>
        </w:rPr>
        <w:t xml:space="preserve">the </w:t>
      </w:r>
      <w:r w:rsidR="00AC6549">
        <w:rPr>
          <w:rFonts w:ascii="Calibri" w:hAnsi="Calibri" w:cs="Calibri"/>
          <w:sz w:val="21"/>
          <w:szCs w:val="21"/>
        </w:rPr>
        <w:t xml:space="preserve">EGF </w:t>
      </w:r>
      <w:r w:rsidR="00C5283B">
        <w:rPr>
          <w:rFonts w:ascii="Calibri" w:hAnsi="Calibri" w:cs="Calibri"/>
          <w:sz w:val="21"/>
          <w:szCs w:val="21"/>
        </w:rPr>
        <w:t>committee make a presentation in July to the congregation during coffee fellowship</w:t>
      </w:r>
      <w:r w:rsidR="00BC542D">
        <w:rPr>
          <w:rFonts w:ascii="Calibri" w:hAnsi="Calibri" w:cs="Calibri"/>
          <w:sz w:val="21"/>
          <w:szCs w:val="21"/>
        </w:rPr>
        <w:t xml:space="preserve"> to review with members the purpose</w:t>
      </w:r>
      <w:r w:rsidR="005F3F47">
        <w:rPr>
          <w:rFonts w:ascii="Calibri" w:hAnsi="Calibri" w:cs="Calibri"/>
          <w:sz w:val="21"/>
          <w:szCs w:val="21"/>
        </w:rPr>
        <w:t xml:space="preserve"> and guidelines for use of funds designated to this fund</w:t>
      </w:r>
      <w:r w:rsidR="00A903FF">
        <w:rPr>
          <w:rFonts w:ascii="Calibri" w:hAnsi="Calibri" w:cs="Calibri"/>
          <w:sz w:val="21"/>
          <w:szCs w:val="21"/>
        </w:rPr>
        <w:t xml:space="preserve"> </w:t>
      </w:r>
      <w:r w:rsidR="005F3F47">
        <w:rPr>
          <w:rFonts w:ascii="Calibri" w:hAnsi="Calibri" w:cs="Calibri"/>
          <w:sz w:val="21"/>
          <w:szCs w:val="21"/>
        </w:rPr>
        <w:t>as defined by our current constitution.</w:t>
      </w:r>
      <w:r w:rsidR="004F49F2">
        <w:rPr>
          <w:rFonts w:ascii="Calibri" w:hAnsi="Calibri" w:cs="Calibri"/>
          <w:sz w:val="21"/>
          <w:szCs w:val="21"/>
        </w:rPr>
        <w:t xml:space="preserve"> Also reminded Wayne/EGF that the committee is required to submit a report to Salem Council on q quarterly basis.</w:t>
      </w:r>
    </w:p>
    <w:p w14:paraId="5B09AB7D" w14:textId="4D66DCE0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New members – </w:t>
      </w:r>
      <w:r w:rsidR="002E5E86">
        <w:rPr>
          <w:rFonts w:ascii="Calibri" w:hAnsi="Calibri" w:cs="Calibri"/>
          <w:sz w:val="21"/>
          <w:szCs w:val="21"/>
        </w:rPr>
        <w:t>No</w:t>
      </w:r>
      <w:r w:rsidR="0011492E">
        <w:rPr>
          <w:rFonts w:ascii="Calibri" w:hAnsi="Calibri" w:cs="Calibri"/>
          <w:sz w:val="21"/>
          <w:szCs w:val="21"/>
        </w:rPr>
        <w:t>ne</w:t>
      </w:r>
    </w:p>
    <w:p w14:paraId="1D04B4ED" w14:textId="23F61EB1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Transfers/statistical adjustments – </w:t>
      </w:r>
      <w:r w:rsidR="001E09FB">
        <w:rPr>
          <w:rFonts w:ascii="Calibri" w:hAnsi="Calibri" w:cs="Calibri"/>
          <w:sz w:val="21"/>
          <w:szCs w:val="21"/>
        </w:rPr>
        <w:t>Glen and Sandy Moretz to Holy Trinity Lutheran Church in Ankeny, Iowa.</w:t>
      </w:r>
      <w:r w:rsidR="00B15F25">
        <w:rPr>
          <w:rFonts w:ascii="Calibri" w:hAnsi="Calibri" w:cs="Calibri"/>
          <w:sz w:val="21"/>
          <w:szCs w:val="21"/>
        </w:rPr>
        <w:t xml:space="preserve"> </w:t>
      </w:r>
      <w:r w:rsidR="003376F1">
        <w:rPr>
          <w:rFonts w:ascii="Calibri" w:hAnsi="Calibri" w:cs="Calibri"/>
          <w:sz w:val="21"/>
          <w:szCs w:val="21"/>
        </w:rPr>
        <w:t>Marci m</w:t>
      </w:r>
      <w:r w:rsidR="00B15F25">
        <w:rPr>
          <w:rFonts w:ascii="Calibri" w:hAnsi="Calibri" w:cs="Calibri"/>
          <w:sz w:val="21"/>
          <w:szCs w:val="21"/>
        </w:rPr>
        <w:t xml:space="preserve">oved to accept the transfer as requested, seconded by </w:t>
      </w:r>
      <w:r w:rsidR="003376F1">
        <w:rPr>
          <w:rFonts w:ascii="Calibri" w:hAnsi="Calibri" w:cs="Calibri"/>
          <w:sz w:val="21"/>
          <w:szCs w:val="21"/>
        </w:rPr>
        <w:t>Sue</w:t>
      </w:r>
      <w:r w:rsidR="00B15F25">
        <w:rPr>
          <w:rFonts w:ascii="Calibri" w:hAnsi="Calibri" w:cs="Calibri"/>
          <w:sz w:val="21"/>
          <w:szCs w:val="21"/>
        </w:rPr>
        <w:t>.  All approved.</w:t>
      </w:r>
    </w:p>
    <w:p w14:paraId="589DABC2" w14:textId="18347DFD" w:rsidR="002009F1" w:rsidRDefault="002009F1" w:rsidP="002009F1">
      <w:pPr>
        <w:pStyle w:val="ListParagraph"/>
        <w:numPr>
          <w:ilvl w:val="0"/>
          <w:numId w:val="3"/>
        </w:num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Next meeting will be held Thursday, </w:t>
      </w:r>
      <w:r w:rsidR="00357CD2">
        <w:rPr>
          <w:rFonts w:ascii="Calibri" w:hAnsi="Calibri" w:cs="Calibri"/>
          <w:sz w:val="21"/>
          <w:szCs w:val="21"/>
        </w:rPr>
        <w:t>Ju</w:t>
      </w:r>
      <w:r w:rsidR="00CB1827">
        <w:rPr>
          <w:rFonts w:ascii="Calibri" w:hAnsi="Calibri" w:cs="Calibri"/>
          <w:sz w:val="21"/>
          <w:szCs w:val="21"/>
        </w:rPr>
        <w:t>ly 13</w:t>
      </w:r>
      <w:r>
        <w:rPr>
          <w:rFonts w:ascii="Calibri" w:hAnsi="Calibri" w:cs="Calibri"/>
          <w:sz w:val="21"/>
          <w:szCs w:val="21"/>
        </w:rPr>
        <w:t>, 2023, at 6:30 pm in the Salem library.</w:t>
      </w:r>
    </w:p>
    <w:p w14:paraId="33D30C24" w14:textId="5651E2D1" w:rsidR="002009F1" w:rsidRDefault="003376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Laura </w:t>
      </w:r>
      <w:r w:rsidR="002009F1">
        <w:rPr>
          <w:rFonts w:ascii="Calibri" w:hAnsi="Calibri" w:cs="Calibri"/>
          <w:sz w:val="21"/>
          <w:szCs w:val="21"/>
        </w:rPr>
        <w:t>moved the meeting be adjourned, seconded by</w:t>
      </w:r>
      <w:r>
        <w:rPr>
          <w:rFonts w:ascii="Calibri" w:hAnsi="Calibri" w:cs="Calibri"/>
          <w:sz w:val="21"/>
          <w:szCs w:val="21"/>
        </w:rPr>
        <w:t xml:space="preserve"> Doug</w:t>
      </w:r>
      <w:r w:rsidR="002009F1">
        <w:rPr>
          <w:rFonts w:ascii="Calibri" w:hAnsi="Calibri" w:cs="Calibri"/>
          <w:sz w:val="21"/>
          <w:szCs w:val="21"/>
        </w:rPr>
        <w:t>.  All approved.  The meeting was adjourned</w:t>
      </w:r>
      <w:r w:rsidR="00F711B4">
        <w:rPr>
          <w:rFonts w:ascii="Calibri" w:hAnsi="Calibri" w:cs="Calibri"/>
          <w:sz w:val="21"/>
          <w:szCs w:val="21"/>
        </w:rPr>
        <w:t>.</w:t>
      </w:r>
    </w:p>
    <w:p w14:paraId="428592AD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We closed with the Lord’s Prayer.</w:t>
      </w:r>
    </w:p>
    <w:p w14:paraId="1958C945" w14:textId="77777777" w:rsidR="002009F1" w:rsidRDefault="002009F1" w:rsidP="002009F1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Respectfully Submitted, </w:t>
      </w:r>
    </w:p>
    <w:p w14:paraId="4CB763E3" w14:textId="359BD948" w:rsidR="002009F1" w:rsidRPr="004F49F2" w:rsidRDefault="002009F1" w:rsidP="004F49F2">
      <w:pPr>
        <w:spacing w:after="60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Cindy Haugsdal</w:t>
      </w:r>
    </w:p>
    <w:sectPr w:rsidR="002009F1" w:rsidRPr="004F49F2" w:rsidSect="00F67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66C9"/>
    <w:multiLevelType w:val="hybridMultilevel"/>
    <w:tmpl w:val="D0FA8FC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0F02933"/>
    <w:multiLevelType w:val="hybridMultilevel"/>
    <w:tmpl w:val="6C22D856"/>
    <w:lvl w:ilvl="0" w:tplc="171CFF36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54C96"/>
    <w:multiLevelType w:val="hybridMultilevel"/>
    <w:tmpl w:val="B5DA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F2E80"/>
    <w:multiLevelType w:val="hybridMultilevel"/>
    <w:tmpl w:val="3484F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EB046C"/>
    <w:multiLevelType w:val="hybridMultilevel"/>
    <w:tmpl w:val="D9A2DF12"/>
    <w:lvl w:ilvl="0" w:tplc="3A46DDC8">
      <w:start w:val="1"/>
      <w:numFmt w:val="upperLetter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33E4A"/>
    <w:multiLevelType w:val="hybridMultilevel"/>
    <w:tmpl w:val="C510A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22E19C4"/>
    <w:multiLevelType w:val="hybridMultilevel"/>
    <w:tmpl w:val="3B664AAA"/>
    <w:lvl w:ilvl="0" w:tplc="FFFFFFFF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46802"/>
    <w:multiLevelType w:val="hybridMultilevel"/>
    <w:tmpl w:val="C1E60D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847211423">
    <w:abstractNumId w:val="2"/>
  </w:num>
  <w:num w:numId="2" w16cid:durableId="2801091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0758330">
    <w:abstractNumId w:val="4"/>
  </w:num>
  <w:num w:numId="4" w16cid:durableId="506602255">
    <w:abstractNumId w:val="6"/>
  </w:num>
  <w:num w:numId="5" w16cid:durableId="1420445646">
    <w:abstractNumId w:val="1"/>
  </w:num>
  <w:num w:numId="6" w16cid:durableId="1876387173">
    <w:abstractNumId w:val="0"/>
  </w:num>
  <w:num w:numId="7" w16cid:durableId="659190383">
    <w:abstractNumId w:val="5"/>
  </w:num>
  <w:num w:numId="8" w16cid:durableId="749423599">
    <w:abstractNumId w:val="3"/>
  </w:num>
  <w:num w:numId="9" w16cid:durableId="4575278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F1"/>
    <w:rsid w:val="00000E3E"/>
    <w:rsid w:val="00003142"/>
    <w:rsid w:val="00004889"/>
    <w:rsid w:val="000068CA"/>
    <w:rsid w:val="000108EF"/>
    <w:rsid w:val="00011ECF"/>
    <w:rsid w:val="0001275B"/>
    <w:rsid w:val="000131FC"/>
    <w:rsid w:val="00013C79"/>
    <w:rsid w:val="000234C4"/>
    <w:rsid w:val="000236D3"/>
    <w:rsid w:val="00025D8E"/>
    <w:rsid w:val="00026415"/>
    <w:rsid w:val="00026E10"/>
    <w:rsid w:val="000325A3"/>
    <w:rsid w:val="00037BFE"/>
    <w:rsid w:val="00037DE9"/>
    <w:rsid w:val="000404F8"/>
    <w:rsid w:val="00040EF6"/>
    <w:rsid w:val="0004634B"/>
    <w:rsid w:val="00046792"/>
    <w:rsid w:val="00047E2F"/>
    <w:rsid w:val="00050823"/>
    <w:rsid w:val="0005220F"/>
    <w:rsid w:val="000550BC"/>
    <w:rsid w:val="00061502"/>
    <w:rsid w:val="00066CB9"/>
    <w:rsid w:val="00067B9E"/>
    <w:rsid w:val="000723A9"/>
    <w:rsid w:val="000749D8"/>
    <w:rsid w:val="00080B56"/>
    <w:rsid w:val="00082696"/>
    <w:rsid w:val="00084206"/>
    <w:rsid w:val="000945A8"/>
    <w:rsid w:val="00094942"/>
    <w:rsid w:val="00095749"/>
    <w:rsid w:val="000A1756"/>
    <w:rsid w:val="000A1D94"/>
    <w:rsid w:val="000A2C0F"/>
    <w:rsid w:val="000B0110"/>
    <w:rsid w:val="000B0559"/>
    <w:rsid w:val="000B0E91"/>
    <w:rsid w:val="000B1326"/>
    <w:rsid w:val="000B3827"/>
    <w:rsid w:val="000B3DC6"/>
    <w:rsid w:val="000B6BE2"/>
    <w:rsid w:val="000B752C"/>
    <w:rsid w:val="000C284A"/>
    <w:rsid w:val="000C2B01"/>
    <w:rsid w:val="000C5574"/>
    <w:rsid w:val="000C6367"/>
    <w:rsid w:val="000D3DF6"/>
    <w:rsid w:val="000D54EE"/>
    <w:rsid w:val="000D5939"/>
    <w:rsid w:val="000D7DA7"/>
    <w:rsid w:val="000E0094"/>
    <w:rsid w:val="000E2D4E"/>
    <w:rsid w:val="000E3891"/>
    <w:rsid w:val="000E38EB"/>
    <w:rsid w:val="000E662F"/>
    <w:rsid w:val="000F0014"/>
    <w:rsid w:val="000F122D"/>
    <w:rsid w:val="000F3203"/>
    <w:rsid w:val="000F40B7"/>
    <w:rsid w:val="000F676F"/>
    <w:rsid w:val="00103483"/>
    <w:rsid w:val="00107397"/>
    <w:rsid w:val="0011027D"/>
    <w:rsid w:val="0011102A"/>
    <w:rsid w:val="0011492E"/>
    <w:rsid w:val="001159E7"/>
    <w:rsid w:val="00116040"/>
    <w:rsid w:val="00117BA5"/>
    <w:rsid w:val="001249FC"/>
    <w:rsid w:val="00125875"/>
    <w:rsid w:val="00126684"/>
    <w:rsid w:val="00140D1E"/>
    <w:rsid w:val="0014306D"/>
    <w:rsid w:val="001431B3"/>
    <w:rsid w:val="0014415D"/>
    <w:rsid w:val="00144235"/>
    <w:rsid w:val="001509E1"/>
    <w:rsid w:val="001516F1"/>
    <w:rsid w:val="00151FFF"/>
    <w:rsid w:val="0015202F"/>
    <w:rsid w:val="0015462C"/>
    <w:rsid w:val="00160807"/>
    <w:rsid w:val="00160832"/>
    <w:rsid w:val="00160CC4"/>
    <w:rsid w:val="0016432C"/>
    <w:rsid w:val="001664A0"/>
    <w:rsid w:val="00171AB2"/>
    <w:rsid w:val="0017334C"/>
    <w:rsid w:val="00181B96"/>
    <w:rsid w:val="00182ECB"/>
    <w:rsid w:val="001855E6"/>
    <w:rsid w:val="00186C67"/>
    <w:rsid w:val="00190A45"/>
    <w:rsid w:val="00190B06"/>
    <w:rsid w:val="00191380"/>
    <w:rsid w:val="00193E8C"/>
    <w:rsid w:val="0019400A"/>
    <w:rsid w:val="00194E98"/>
    <w:rsid w:val="0019557B"/>
    <w:rsid w:val="00195A6D"/>
    <w:rsid w:val="00195C1E"/>
    <w:rsid w:val="00196A8E"/>
    <w:rsid w:val="001A0141"/>
    <w:rsid w:val="001A1BFF"/>
    <w:rsid w:val="001A591B"/>
    <w:rsid w:val="001A6A5F"/>
    <w:rsid w:val="001A74FE"/>
    <w:rsid w:val="001B26F2"/>
    <w:rsid w:val="001B4045"/>
    <w:rsid w:val="001B45D0"/>
    <w:rsid w:val="001B7046"/>
    <w:rsid w:val="001C1425"/>
    <w:rsid w:val="001C2B1C"/>
    <w:rsid w:val="001C5B40"/>
    <w:rsid w:val="001C5B52"/>
    <w:rsid w:val="001D1D69"/>
    <w:rsid w:val="001D2B1B"/>
    <w:rsid w:val="001D6F80"/>
    <w:rsid w:val="001E09FB"/>
    <w:rsid w:val="001F2224"/>
    <w:rsid w:val="001F36E2"/>
    <w:rsid w:val="001F42F6"/>
    <w:rsid w:val="001F496F"/>
    <w:rsid w:val="001F4F32"/>
    <w:rsid w:val="001F5BFF"/>
    <w:rsid w:val="001F6B87"/>
    <w:rsid w:val="002009F1"/>
    <w:rsid w:val="002029A5"/>
    <w:rsid w:val="00205E91"/>
    <w:rsid w:val="00207233"/>
    <w:rsid w:val="00210309"/>
    <w:rsid w:val="00212EA8"/>
    <w:rsid w:val="002131FE"/>
    <w:rsid w:val="002153E7"/>
    <w:rsid w:val="00217756"/>
    <w:rsid w:val="002215C6"/>
    <w:rsid w:val="00224104"/>
    <w:rsid w:val="00224E17"/>
    <w:rsid w:val="0022796B"/>
    <w:rsid w:val="002322A5"/>
    <w:rsid w:val="00232709"/>
    <w:rsid w:val="00234E3E"/>
    <w:rsid w:val="0024005C"/>
    <w:rsid w:val="002429FE"/>
    <w:rsid w:val="00242EF5"/>
    <w:rsid w:val="00245ED5"/>
    <w:rsid w:val="00247823"/>
    <w:rsid w:val="002521A0"/>
    <w:rsid w:val="00253EF1"/>
    <w:rsid w:val="00260C30"/>
    <w:rsid w:val="00262A9F"/>
    <w:rsid w:val="00266372"/>
    <w:rsid w:val="00267726"/>
    <w:rsid w:val="00270D7C"/>
    <w:rsid w:val="002719DC"/>
    <w:rsid w:val="00273130"/>
    <w:rsid w:val="0027734B"/>
    <w:rsid w:val="00282615"/>
    <w:rsid w:val="00283936"/>
    <w:rsid w:val="002861D3"/>
    <w:rsid w:val="00291459"/>
    <w:rsid w:val="0029299B"/>
    <w:rsid w:val="002940CD"/>
    <w:rsid w:val="002945CF"/>
    <w:rsid w:val="00294FA2"/>
    <w:rsid w:val="00295201"/>
    <w:rsid w:val="002A3D93"/>
    <w:rsid w:val="002B1E29"/>
    <w:rsid w:val="002B687F"/>
    <w:rsid w:val="002B7224"/>
    <w:rsid w:val="002C06F3"/>
    <w:rsid w:val="002C13F8"/>
    <w:rsid w:val="002C3687"/>
    <w:rsid w:val="002C3E7B"/>
    <w:rsid w:val="002D1A07"/>
    <w:rsid w:val="002D27DA"/>
    <w:rsid w:val="002D5BFF"/>
    <w:rsid w:val="002E1E25"/>
    <w:rsid w:val="002E1F9C"/>
    <w:rsid w:val="002E3007"/>
    <w:rsid w:val="002E3C98"/>
    <w:rsid w:val="002E4E9E"/>
    <w:rsid w:val="002E5AF6"/>
    <w:rsid w:val="002E5E86"/>
    <w:rsid w:val="002F07B6"/>
    <w:rsid w:val="002F1CED"/>
    <w:rsid w:val="002F1F93"/>
    <w:rsid w:val="002F3E64"/>
    <w:rsid w:val="002F5365"/>
    <w:rsid w:val="002F61C7"/>
    <w:rsid w:val="00301BC7"/>
    <w:rsid w:val="003026A4"/>
    <w:rsid w:val="00306517"/>
    <w:rsid w:val="003072E3"/>
    <w:rsid w:val="00307B7D"/>
    <w:rsid w:val="00307D62"/>
    <w:rsid w:val="00314C6B"/>
    <w:rsid w:val="003169D8"/>
    <w:rsid w:val="00320921"/>
    <w:rsid w:val="00321C5D"/>
    <w:rsid w:val="00322F2F"/>
    <w:rsid w:val="00324013"/>
    <w:rsid w:val="003249AB"/>
    <w:rsid w:val="00325C6F"/>
    <w:rsid w:val="00327AD9"/>
    <w:rsid w:val="00330352"/>
    <w:rsid w:val="00333C5D"/>
    <w:rsid w:val="00335EC7"/>
    <w:rsid w:val="003376F1"/>
    <w:rsid w:val="00337CB7"/>
    <w:rsid w:val="00341444"/>
    <w:rsid w:val="00341678"/>
    <w:rsid w:val="00341C59"/>
    <w:rsid w:val="00346702"/>
    <w:rsid w:val="0035027F"/>
    <w:rsid w:val="00351E08"/>
    <w:rsid w:val="00357CD2"/>
    <w:rsid w:val="003612D6"/>
    <w:rsid w:val="003630AE"/>
    <w:rsid w:val="003631DE"/>
    <w:rsid w:val="003656F3"/>
    <w:rsid w:val="00373170"/>
    <w:rsid w:val="003770D0"/>
    <w:rsid w:val="00381617"/>
    <w:rsid w:val="003832C6"/>
    <w:rsid w:val="00386CFF"/>
    <w:rsid w:val="00387A98"/>
    <w:rsid w:val="00391B55"/>
    <w:rsid w:val="00392846"/>
    <w:rsid w:val="0039389A"/>
    <w:rsid w:val="003941A6"/>
    <w:rsid w:val="003942E0"/>
    <w:rsid w:val="00394A40"/>
    <w:rsid w:val="00395768"/>
    <w:rsid w:val="003A65E2"/>
    <w:rsid w:val="003B3166"/>
    <w:rsid w:val="003B5831"/>
    <w:rsid w:val="003C3434"/>
    <w:rsid w:val="003C7383"/>
    <w:rsid w:val="003C7E3F"/>
    <w:rsid w:val="003D0E64"/>
    <w:rsid w:val="003D5ACA"/>
    <w:rsid w:val="003E4704"/>
    <w:rsid w:val="003E5F0B"/>
    <w:rsid w:val="003E5FCA"/>
    <w:rsid w:val="003F02FC"/>
    <w:rsid w:val="003F37CF"/>
    <w:rsid w:val="003F752F"/>
    <w:rsid w:val="00402F16"/>
    <w:rsid w:val="00403D46"/>
    <w:rsid w:val="00404CEA"/>
    <w:rsid w:val="004107B5"/>
    <w:rsid w:val="004109E0"/>
    <w:rsid w:val="0041292D"/>
    <w:rsid w:val="00417840"/>
    <w:rsid w:val="00422C63"/>
    <w:rsid w:val="00423529"/>
    <w:rsid w:val="00426706"/>
    <w:rsid w:val="00426BC6"/>
    <w:rsid w:val="0042732B"/>
    <w:rsid w:val="0043104C"/>
    <w:rsid w:val="004331B6"/>
    <w:rsid w:val="004354E4"/>
    <w:rsid w:val="00441527"/>
    <w:rsid w:val="004453AF"/>
    <w:rsid w:val="0044588B"/>
    <w:rsid w:val="0044671F"/>
    <w:rsid w:val="0044739C"/>
    <w:rsid w:val="004505C8"/>
    <w:rsid w:val="0045071D"/>
    <w:rsid w:val="0045334E"/>
    <w:rsid w:val="00461E30"/>
    <w:rsid w:val="00461F80"/>
    <w:rsid w:val="00462C74"/>
    <w:rsid w:val="004645CA"/>
    <w:rsid w:val="00464A8D"/>
    <w:rsid w:val="00464B2C"/>
    <w:rsid w:val="00464E3A"/>
    <w:rsid w:val="00473ADE"/>
    <w:rsid w:val="0047501C"/>
    <w:rsid w:val="00475E7F"/>
    <w:rsid w:val="0048404B"/>
    <w:rsid w:val="0048683E"/>
    <w:rsid w:val="0049548B"/>
    <w:rsid w:val="004966D2"/>
    <w:rsid w:val="004A1BB2"/>
    <w:rsid w:val="004A5037"/>
    <w:rsid w:val="004A6C61"/>
    <w:rsid w:val="004A7574"/>
    <w:rsid w:val="004B140B"/>
    <w:rsid w:val="004B3124"/>
    <w:rsid w:val="004B5511"/>
    <w:rsid w:val="004B7537"/>
    <w:rsid w:val="004C052D"/>
    <w:rsid w:val="004C1178"/>
    <w:rsid w:val="004C11F0"/>
    <w:rsid w:val="004C3BBA"/>
    <w:rsid w:val="004C644C"/>
    <w:rsid w:val="004C6A50"/>
    <w:rsid w:val="004C79B6"/>
    <w:rsid w:val="004D0774"/>
    <w:rsid w:val="004D2498"/>
    <w:rsid w:val="004D3C41"/>
    <w:rsid w:val="004D714C"/>
    <w:rsid w:val="004D7840"/>
    <w:rsid w:val="004D7D49"/>
    <w:rsid w:val="004E5AF0"/>
    <w:rsid w:val="004E6615"/>
    <w:rsid w:val="004E6A1A"/>
    <w:rsid w:val="004F0CE8"/>
    <w:rsid w:val="004F1D81"/>
    <w:rsid w:val="004F2B03"/>
    <w:rsid w:val="004F49F2"/>
    <w:rsid w:val="004F52E1"/>
    <w:rsid w:val="004F6226"/>
    <w:rsid w:val="004F78AD"/>
    <w:rsid w:val="00502FB4"/>
    <w:rsid w:val="005062A9"/>
    <w:rsid w:val="005068B6"/>
    <w:rsid w:val="00506EE5"/>
    <w:rsid w:val="00510B33"/>
    <w:rsid w:val="00511FAE"/>
    <w:rsid w:val="00514116"/>
    <w:rsid w:val="005141EA"/>
    <w:rsid w:val="005155BD"/>
    <w:rsid w:val="00521D39"/>
    <w:rsid w:val="0052219C"/>
    <w:rsid w:val="0052355E"/>
    <w:rsid w:val="00527477"/>
    <w:rsid w:val="005278F4"/>
    <w:rsid w:val="00527A95"/>
    <w:rsid w:val="00527E18"/>
    <w:rsid w:val="00530A6C"/>
    <w:rsid w:val="005311AB"/>
    <w:rsid w:val="0053359E"/>
    <w:rsid w:val="00537281"/>
    <w:rsid w:val="00537C05"/>
    <w:rsid w:val="005414EE"/>
    <w:rsid w:val="005426D8"/>
    <w:rsid w:val="00545B8B"/>
    <w:rsid w:val="00546135"/>
    <w:rsid w:val="00551382"/>
    <w:rsid w:val="00551861"/>
    <w:rsid w:val="00552788"/>
    <w:rsid w:val="0055286C"/>
    <w:rsid w:val="0055443A"/>
    <w:rsid w:val="005546A1"/>
    <w:rsid w:val="00555988"/>
    <w:rsid w:val="00563F2C"/>
    <w:rsid w:val="00570510"/>
    <w:rsid w:val="005731C4"/>
    <w:rsid w:val="00576EA4"/>
    <w:rsid w:val="00587A89"/>
    <w:rsid w:val="00587F7E"/>
    <w:rsid w:val="00594513"/>
    <w:rsid w:val="005956E0"/>
    <w:rsid w:val="00597F18"/>
    <w:rsid w:val="005A0CF6"/>
    <w:rsid w:val="005A426A"/>
    <w:rsid w:val="005A6BEF"/>
    <w:rsid w:val="005A780B"/>
    <w:rsid w:val="005B0A3A"/>
    <w:rsid w:val="005B47C7"/>
    <w:rsid w:val="005B5265"/>
    <w:rsid w:val="005C09D7"/>
    <w:rsid w:val="005C34D9"/>
    <w:rsid w:val="005D18C2"/>
    <w:rsid w:val="005D5CDC"/>
    <w:rsid w:val="005E1594"/>
    <w:rsid w:val="005E1ADB"/>
    <w:rsid w:val="005E34BF"/>
    <w:rsid w:val="005E6000"/>
    <w:rsid w:val="005E631A"/>
    <w:rsid w:val="005F042D"/>
    <w:rsid w:val="005F0CF9"/>
    <w:rsid w:val="005F22DA"/>
    <w:rsid w:val="005F3F47"/>
    <w:rsid w:val="005F49A5"/>
    <w:rsid w:val="005F61CF"/>
    <w:rsid w:val="006009BF"/>
    <w:rsid w:val="006012BC"/>
    <w:rsid w:val="006133AE"/>
    <w:rsid w:val="00625E6F"/>
    <w:rsid w:val="00633DB7"/>
    <w:rsid w:val="006343E4"/>
    <w:rsid w:val="00634A17"/>
    <w:rsid w:val="006413A0"/>
    <w:rsid w:val="00644B31"/>
    <w:rsid w:val="006455E9"/>
    <w:rsid w:val="006460D1"/>
    <w:rsid w:val="0064724E"/>
    <w:rsid w:val="006541BA"/>
    <w:rsid w:val="00660665"/>
    <w:rsid w:val="00660815"/>
    <w:rsid w:val="00660DF2"/>
    <w:rsid w:val="00662153"/>
    <w:rsid w:val="0066494B"/>
    <w:rsid w:val="00675D55"/>
    <w:rsid w:val="00676466"/>
    <w:rsid w:val="00677522"/>
    <w:rsid w:val="00683294"/>
    <w:rsid w:val="00683FFB"/>
    <w:rsid w:val="00685CE8"/>
    <w:rsid w:val="00690408"/>
    <w:rsid w:val="006904EB"/>
    <w:rsid w:val="00690F97"/>
    <w:rsid w:val="006925E7"/>
    <w:rsid w:val="006A6D05"/>
    <w:rsid w:val="006B0A54"/>
    <w:rsid w:val="006B1054"/>
    <w:rsid w:val="006B167E"/>
    <w:rsid w:val="006B190A"/>
    <w:rsid w:val="006B232B"/>
    <w:rsid w:val="006B4402"/>
    <w:rsid w:val="006B50D1"/>
    <w:rsid w:val="006B5382"/>
    <w:rsid w:val="006B54F9"/>
    <w:rsid w:val="006C209D"/>
    <w:rsid w:val="006C3A0B"/>
    <w:rsid w:val="006C6B6F"/>
    <w:rsid w:val="006C6D78"/>
    <w:rsid w:val="006D0D20"/>
    <w:rsid w:val="006D1966"/>
    <w:rsid w:val="006D2DAB"/>
    <w:rsid w:val="006E0207"/>
    <w:rsid w:val="006E029F"/>
    <w:rsid w:val="006E2504"/>
    <w:rsid w:val="006E41AE"/>
    <w:rsid w:val="006E46AC"/>
    <w:rsid w:val="006E68D2"/>
    <w:rsid w:val="006F1770"/>
    <w:rsid w:val="006F1E4F"/>
    <w:rsid w:val="006F23BB"/>
    <w:rsid w:val="006F2C87"/>
    <w:rsid w:val="006F4E83"/>
    <w:rsid w:val="006F5E47"/>
    <w:rsid w:val="007016A1"/>
    <w:rsid w:val="007069DB"/>
    <w:rsid w:val="0071014F"/>
    <w:rsid w:val="00711ED0"/>
    <w:rsid w:val="007126CF"/>
    <w:rsid w:val="00713815"/>
    <w:rsid w:val="007208EA"/>
    <w:rsid w:val="00720A77"/>
    <w:rsid w:val="0072197F"/>
    <w:rsid w:val="007262BC"/>
    <w:rsid w:val="00726B3A"/>
    <w:rsid w:val="00731A64"/>
    <w:rsid w:val="0073201F"/>
    <w:rsid w:val="00733B3E"/>
    <w:rsid w:val="00735AA9"/>
    <w:rsid w:val="00740DCF"/>
    <w:rsid w:val="00741872"/>
    <w:rsid w:val="007429B4"/>
    <w:rsid w:val="00742FD5"/>
    <w:rsid w:val="00744BEB"/>
    <w:rsid w:val="00745EC0"/>
    <w:rsid w:val="00751334"/>
    <w:rsid w:val="00751BB5"/>
    <w:rsid w:val="0076094D"/>
    <w:rsid w:val="007615D3"/>
    <w:rsid w:val="00762DAD"/>
    <w:rsid w:val="00765B4A"/>
    <w:rsid w:val="0076737E"/>
    <w:rsid w:val="007713B2"/>
    <w:rsid w:val="00771D27"/>
    <w:rsid w:val="00773529"/>
    <w:rsid w:val="00773705"/>
    <w:rsid w:val="00775027"/>
    <w:rsid w:val="00775E07"/>
    <w:rsid w:val="00781E6F"/>
    <w:rsid w:val="0078254E"/>
    <w:rsid w:val="00782C52"/>
    <w:rsid w:val="00782E70"/>
    <w:rsid w:val="00782EFB"/>
    <w:rsid w:val="00784B11"/>
    <w:rsid w:val="00784E47"/>
    <w:rsid w:val="00785F67"/>
    <w:rsid w:val="007905CD"/>
    <w:rsid w:val="0079126D"/>
    <w:rsid w:val="00791BC3"/>
    <w:rsid w:val="007958A9"/>
    <w:rsid w:val="00795BE4"/>
    <w:rsid w:val="007A0E64"/>
    <w:rsid w:val="007A0F4D"/>
    <w:rsid w:val="007A261F"/>
    <w:rsid w:val="007A43C7"/>
    <w:rsid w:val="007A7ADD"/>
    <w:rsid w:val="007B01F7"/>
    <w:rsid w:val="007B0225"/>
    <w:rsid w:val="007B45BB"/>
    <w:rsid w:val="007B7190"/>
    <w:rsid w:val="007C619E"/>
    <w:rsid w:val="007C641B"/>
    <w:rsid w:val="007D5FB0"/>
    <w:rsid w:val="007D623F"/>
    <w:rsid w:val="007E0CAB"/>
    <w:rsid w:val="007E14DA"/>
    <w:rsid w:val="007E39E1"/>
    <w:rsid w:val="007E426F"/>
    <w:rsid w:val="007E676E"/>
    <w:rsid w:val="007E72AF"/>
    <w:rsid w:val="007E766C"/>
    <w:rsid w:val="007E7BF8"/>
    <w:rsid w:val="007F2798"/>
    <w:rsid w:val="007F3A62"/>
    <w:rsid w:val="007F629F"/>
    <w:rsid w:val="007F6BCD"/>
    <w:rsid w:val="007F71FB"/>
    <w:rsid w:val="007F78FD"/>
    <w:rsid w:val="00803D2A"/>
    <w:rsid w:val="00804CC5"/>
    <w:rsid w:val="00810B3C"/>
    <w:rsid w:val="008128BC"/>
    <w:rsid w:val="0081423E"/>
    <w:rsid w:val="00817BDD"/>
    <w:rsid w:val="00823021"/>
    <w:rsid w:val="0082334F"/>
    <w:rsid w:val="0082343D"/>
    <w:rsid w:val="00823C36"/>
    <w:rsid w:val="00824DD6"/>
    <w:rsid w:val="00832AEE"/>
    <w:rsid w:val="00832C0E"/>
    <w:rsid w:val="00842414"/>
    <w:rsid w:val="008433B2"/>
    <w:rsid w:val="00844311"/>
    <w:rsid w:val="008444EF"/>
    <w:rsid w:val="00844BC3"/>
    <w:rsid w:val="008460A8"/>
    <w:rsid w:val="008469DC"/>
    <w:rsid w:val="00854CDD"/>
    <w:rsid w:val="008553AF"/>
    <w:rsid w:val="00861576"/>
    <w:rsid w:val="00861BAE"/>
    <w:rsid w:val="00861C0C"/>
    <w:rsid w:val="0086222A"/>
    <w:rsid w:val="00863942"/>
    <w:rsid w:val="00863B2F"/>
    <w:rsid w:val="0086418E"/>
    <w:rsid w:val="00867266"/>
    <w:rsid w:val="008674FC"/>
    <w:rsid w:val="00867F35"/>
    <w:rsid w:val="00870DB4"/>
    <w:rsid w:val="00873F0A"/>
    <w:rsid w:val="00875CF1"/>
    <w:rsid w:val="008764CF"/>
    <w:rsid w:val="00880AD1"/>
    <w:rsid w:val="00881F8A"/>
    <w:rsid w:val="0088210F"/>
    <w:rsid w:val="008849A3"/>
    <w:rsid w:val="0088543D"/>
    <w:rsid w:val="008903A3"/>
    <w:rsid w:val="00891680"/>
    <w:rsid w:val="00892605"/>
    <w:rsid w:val="008950A9"/>
    <w:rsid w:val="008960D5"/>
    <w:rsid w:val="00896E9F"/>
    <w:rsid w:val="008973C4"/>
    <w:rsid w:val="008A0A8E"/>
    <w:rsid w:val="008A2BF9"/>
    <w:rsid w:val="008A622E"/>
    <w:rsid w:val="008A6411"/>
    <w:rsid w:val="008A7B0A"/>
    <w:rsid w:val="008B044C"/>
    <w:rsid w:val="008B1F14"/>
    <w:rsid w:val="008B32D3"/>
    <w:rsid w:val="008B5031"/>
    <w:rsid w:val="008B59D8"/>
    <w:rsid w:val="008B6F7E"/>
    <w:rsid w:val="008B72F4"/>
    <w:rsid w:val="008C3F41"/>
    <w:rsid w:val="008C4E54"/>
    <w:rsid w:val="008C707B"/>
    <w:rsid w:val="008D3229"/>
    <w:rsid w:val="008D3E08"/>
    <w:rsid w:val="008D3E4E"/>
    <w:rsid w:val="008D4533"/>
    <w:rsid w:val="008D498D"/>
    <w:rsid w:val="008D6455"/>
    <w:rsid w:val="008D7A42"/>
    <w:rsid w:val="008E08DD"/>
    <w:rsid w:val="008E1949"/>
    <w:rsid w:val="008E521B"/>
    <w:rsid w:val="008E5253"/>
    <w:rsid w:val="008E5DBA"/>
    <w:rsid w:val="008E74F0"/>
    <w:rsid w:val="008F1084"/>
    <w:rsid w:val="008F2F6E"/>
    <w:rsid w:val="008F357F"/>
    <w:rsid w:val="008F4279"/>
    <w:rsid w:val="008F49DA"/>
    <w:rsid w:val="008F4D17"/>
    <w:rsid w:val="008F4EC5"/>
    <w:rsid w:val="008F7F19"/>
    <w:rsid w:val="0090418A"/>
    <w:rsid w:val="00907658"/>
    <w:rsid w:val="009125D6"/>
    <w:rsid w:val="00914E2B"/>
    <w:rsid w:val="00914FCA"/>
    <w:rsid w:val="00915E69"/>
    <w:rsid w:val="00917985"/>
    <w:rsid w:val="00920B09"/>
    <w:rsid w:val="00921DF4"/>
    <w:rsid w:val="009246D2"/>
    <w:rsid w:val="00925D46"/>
    <w:rsid w:val="00931ADD"/>
    <w:rsid w:val="00934277"/>
    <w:rsid w:val="009344F5"/>
    <w:rsid w:val="00935C85"/>
    <w:rsid w:val="0093683A"/>
    <w:rsid w:val="00940ACC"/>
    <w:rsid w:val="0094239B"/>
    <w:rsid w:val="00954E9F"/>
    <w:rsid w:val="009550F6"/>
    <w:rsid w:val="0095532C"/>
    <w:rsid w:val="00956DF6"/>
    <w:rsid w:val="009570D8"/>
    <w:rsid w:val="00962E6A"/>
    <w:rsid w:val="009634D8"/>
    <w:rsid w:val="009638A2"/>
    <w:rsid w:val="00963920"/>
    <w:rsid w:val="009646EB"/>
    <w:rsid w:val="00964F8B"/>
    <w:rsid w:val="009653B4"/>
    <w:rsid w:val="009676DF"/>
    <w:rsid w:val="00967942"/>
    <w:rsid w:val="00970288"/>
    <w:rsid w:val="00970B66"/>
    <w:rsid w:val="009715A5"/>
    <w:rsid w:val="00975AFA"/>
    <w:rsid w:val="009769D0"/>
    <w:rsid w:val="00977882"/>
    <w:rsid w:val="00980635"/>
    <w:rsid w:val="00980BE1"/>
    <w:rsid w:val="0098556B"/>
    <w:rsid w:val="009863C8"/>
    <w:rsid w:val="0098704A"/>
    <w:rsid w:val="009919FB"/>
    <w:rsid w:val="00992317"/>
    <w:rsid w:val="009A6F78"/>
    <w:rsid w:val="009B0A9D"/>
    <w:rsid w:val="009B445A"/>
    <w:rsid w:val="009B5045"/>
    <w:rsid w:val="009B5314"/>
    <w:rsid w:val="009C16E6"/>
    <w:rsid w:val="009C49F1"/>
    <w:rsid w:val="009C6E40"/>
    <w:rsid w:val="009C763C"/>
    <w:rsid w:val="009D1285"/>
    <w:rsid w:val="009D32C7"/>
    <w:rsid w:val="009D5AF7"/>
    <w:rsid w:val="009E24F3"/>
    <w:rsid w:val="009E3493"/>
    <w:rsid w:val="009E36F6"/>
    <w:rsid w:val="009E3FF3"/>
    <w:rsid w:val="009F0AF0"/>
    <w:rsid w:val="009F290D"/>
    <w:rsid w:val="009F509C"/>
    <w:rsid w:val="009F7813"/>
    <w:rsid w:val="00A01917"/>
    <w:rsid w:val="00A0260E"/>
    <w:rsid w:val="00A03848"/>
    <w:rsid w:val="00A04F4B"/>
    <w:rsid w:val="00A05414"/>
    <w:rsid w:val="00A11CD9"/>
    <w:rsid w:val="00A12CE9"/>
    <w:rsid w:val="00A14F7B"/>
    <w:rsid w:val="00A15510"/>
    <w:rsid w:val="00A15AEB"/>
    <w:rsid w:val="00A17C6C"/>
    <w:rsid w:val="00A206B6"/>
    <w:rsid w:val="00A21144"/>
    <w:rsid w:val="00A26D1A"/>
    <w:rsid w:val="00A30580"/>
    <w:rsid w:val="00A31873"/>
    <w:rsid w:val="00A326A7"/>
    <w:rsid w:val="00A3536A"/>
    <w:rsid w:val="00A36B3C"/>
    <w:rsid w:val="00A41418"/>
    <w:rsid w:val="00A43D42"/>
    <w:rsid w:val="00A44C4E"/>
    <w:rsid w:val="00A45005"/>
    <w:rsid w:val="00A45166"/>
    <w:rsid w:val="00A46722"/>
    <w:rsid w:val="00A51ACE"/>
    <w:rsid w:val="00A54090"/>
    <w:rsid w:val="00A622B0"/>
    <w:rsid w:val="00A62B73"/>
    <w:rsid w:val="00A651A6"/>
    <w:rsid w:val="00A703DE"/>
    <w:rsid w:val="00A70D82"/>
    <w:rsid w:val="00A72292"/>
    <w:rsid w:val="00A72F76"/>
    <w:rsid w:val="00A75921"/>
    <w:rsid w:val="00A761C6"/>
    <w:rsid w:val="00A7750C"/>
    <w:rsid w:val="00A83267"/>
    <w:rsid w:val="00A85356"/>
    <w:rsid w:val="00A85A7C"/>
    <w:rsid w:val="00A8711E"/>
    <w:rsid w:val="00A87B09"/>
    <w:rsid w:val="00A903FF"/>
    <w:rsid w:val="00A9169F"/>
    <w:rsid w:val="00A92611"/>
    <w:rsid w:val="00A92AD4"/>
    <w:rsid w:val="00A93BDB"/>
    <w:rsid w:val="00A97666"/>
    <w:rsid w:val="00AA4796"/>
    <w:rsid w:val="00AA50C1"/>
    <w:rsid w:val="00AA7680"/>
    <w:rsid w:val="00AB0467"/>
    <w:rsid w:val="00AB081D"/>
    <w:rsid w:val="00AB2642"/>
    <w:rsid w:val="00AB43F0"/>
    <w:rsid w:val="00AB55B6"/>
    <w:rsid w:val="00AC6549"/>
    <w:rsid w:val="00AD0882"/>
    <w:rsid w:val="00AD09CD"/>
    <w:rsid w:val="00AD280A"/>
    <w:rsid w:val="00AD4036"/>
    <w:rsid w:val="00AD7EE5"/>
    <w:rsid w:val="00AE0AF4"/>
    <w:rsid w:val="00AE2729"/>
    <w:rsid w:val="00AE5A97"/>
    <w:rsid w:val="00AE7817"/>
    <w:rsid w:val="00AF491B"/>
    <w:rsid w:val="00AF51BC"/>
    <w:rsid w:val="00AF5BB8"/>
    <w:rsid w:val="00AF5D02"/>
    <w:rsid w:val="00AF73AE"/>
    <w:rsid w:val="00B01612"/>
    <w:rsid w:val="00B01C16"/>
    <w:rsid w:val="00B048ED"/>
    <w:rsid w:val="00B0709D"/>
    <w:rsid w:val="00B0785C"/>
    <w:rsid w:val="00B12E75"/>
    <w:rsid w:val="00B145B2"/>
    <w:rsid w:val="00B15A25"/>
    <w:rsid w:val="00B15F25"/>
    <w:rsid w:val="00B20919"/>
    <w:rsid w:val="00B21046"/>
    <w:rsid w:val="00B30773"/>
    <w:rsid w:val="00B374FC"/>
    <w:rsid w:val="00B407D0"/>
    <w:rsid w:val="00B40E26"/>
    <w:rsid w:val="00B41DD4"/>
    <w:rsid w:val="00B43093"/>
    <w:rsid w:val="00B4495A"/>
    <w:rsid w:val="00B4787E"/>
    <w:rsid w:val="00B51CB3"/>
    <w:rsid w:val="00B531E2"/>
    <w:rsid w:val="00B57C60"/>
    <w:rsid w:val="00B605E2"/>
    <w:rsid w:val="00B625D9"/>
    <w:rsid w:val="00B62B2D"/>
    <w:rsid w:val="00B63391"/>
    <w:rsid w:val="00B6383C"/>
    <w:rsid w:val="00B63FFD"/>
    <w:rsid w:val="00B764F2"/>
    <w:rsid w:val="00B767A6"/>
    <w:rsid w:val="00B81777"/>
    <w:rsid w:val="00B8324E"/>
    <w:rsid w:val="00B841C3"/>
    <w:rsid w:val="00B8576D"/>
    <w:rsid w:val="00B85B7F"/>
    <w:rsid w:val="00B8630C"/>
    <w:rsid w:val="00B87CBE"/>
    <w:rsid w:val="00B91310"/>
    <w:rsid w:val="00B919E7"/>
    <w:rsid w:val="00B9567F"/>
    <w:rsid w:val="00B95B29"/>
    <w:rsid w:val="00BA1528"/>
    <w:rsid w:val="00BA2D4D"/>
    <w:rsid w:val="00BA5069"/>
    <w:rsid w:val="00BA713C"/>
    <w:rsid w:val="00BA7617"/>
    <w:rsid w:val="00BA79B5"/>
    <w:rsid w:val="00BA7DFB"/>
    <w:rsid w:val="00BB3BE4"/>
    <w:rsid w:val="00BB3C64"/>
    <w:rsid w:val="00BB5C9C"/>
    <w:rsid w:val="00BC122A"/>
    <w:rsid w:val="00BC16D1"/>
    <w:rsid w:val="00BC542D"/>
    <w:rsid w:val="00BD077E"/>
    <w:rsid w:val="00BD08E9"/>
    <w:rsid w:val="00BD4670"/>
    <w:rsid w:val="00BD5971"/>
    <w:rsid w:val="00BD5A47"/>
    <w:rsid w:val="00BE10C0"/>
    <w:rsid w:val="00BE2153"/>
    <w:rsid w:val="00BE4AFA"/>
    <w:rsid w:val="00BE5400"/>
    <w:rsid w:val="00BF2175"/>
    <w:rsid w:val="00BF3E63"/>
    <w:rsid w:val="00BF49DD"/>
    <w:rsid w:val="00BF5859"/>
    <w:rsid w:val="00BF59E9"/>
    <w:rsid w:val="00BF787E"/>
    <w:rsid w:val="00C01348"/>
    <w:rsid w:val="00C017A1"/>
    <w:rsid w:val="00C053B6"/>
    <w:rsid w:val="00C055B0"/>
    <w:rsid w:val="00C05856"/>
    <w:rsid w:val="00C077C5"/>
    <w:rsid w:val="00C07B55"/>
    <w:rsid w:val="00C10927"/>
    <w:rsid w:val="00C109FF"/>
    <w:rsid w:val="00C11C87"/>
    <w:rsid w:val="00C12F1C"/>
    <w:rsid w:val="00C17781"/>
    <w:rsid w:val="00C23951"/>
    <w:rsid w:val="00C2470D"/>
    <w:rsid w:val="00C24922"/>
    <w:rsid w:val="00C24CD7"/>
    <w:rsid w:val="00C24E62"/>
    <w:rsid w:val="00C26115"/>
    <w:rsid w:val="00C2697E"/>
    <w:rsid w:val="00C31BB8"/>
    <w:rsid w:val="00C349C6"/>
    <w:rsid w:val="00C36E13"/>
    <w:rsid w:val="00C408AC"/>
    <w:rsid w:val="00C44354"/>
    <w:rsid w:val="00C4763C"/>
    <w:rsid w:val="00C5078F"/>
    <w:rsid w:val="00C51343"/>
    <w:rsid w:val="00C5283B"/>
    <w:rsid w:val="00C53669"/>
    <w:rsid w:val="00C5463C"/>
    <w:rsid w:val="00C54661"/>
    <w:rsid w:val="00C5557C"/>
    <w:rsid w:val="00C55ACE"/>
    <w:rsid w:val="00C56058"/>
    <w:rsid w:val="00C6051D"/>
    <w:rsid w:val="00C61C11"/>
    <w:rsid w:val="00C65331"/>
    <w:rsid w:val="00C674C3"/>
    <w:rsid w:val="00C679C7"/>
    <w:rsid w:val="00C67BB6"/>
    <w:rsid w:val="00C724D4"/>
    <w:rsid w:val="00C730A0"/>
    <w:rsid w:val="00C741F7"/>
    <w:rsid w:val="00C74EAE"/>
    <w:rsid w:val="00C756C0"/>
    <w:rsid w:val="00C80054"/>
    <w:rsid w:val="00C809B4"/>
    <w:rsid w:val="00C80FAE"/>
    <w:rsid w:val="00C81023"/>
    <w:rsid w:val="00C84C29"/>
    <w:rsid w:val="00C8520E"/>
    <w:rsid w:val="00C85723"/>
    <w:rsid w:val="00C85998"/>
    <w:rsid w:val="00C86E9B"/>
    <w:rsid w:val="00C871F0"/>
    <w:rsid w:val="00C87E6C"/>
    <w:rsid w:val="00C90772"/>
    <w:rsid w:val="00C97CAC"/>
    <w:rsid w:val="00CA0FB7"/>
    <w:rsid w:val="00CA3100"/>
    <w:rsid w:val="00CA3432"/>
    <w:rsid w:val="00CB0BDE"/>
    <w:rsid w:val="00CB1354"/>
    <w:rsid w:val="00CB1827"/>
    <w:rsid w:val="00CB185B"/>
    <w:rsid w:val="00CB2EA6"/>
    <w:rsid w:val="00CB791C"/>
    <w:rsid w:val="00CC1807"/>
    <w:rsid w:val="00CC7C3C"/>
    <w:rsid w:val="00CD022D"/>
    <w:rsid w:val="00CD1981"/>
    <w:rsid w:val="00CD2DA8"/>
    <w:rsid w:val="00CD3AA0"/>
    <w:rsid w:val="00CD67C8"/>
    <w:rsid w:val="00CD74D2"/>
    <w:rsid w:val="00CE50B0"/>
    <w:rsid w:val="00CF272E"/>
    <w:rsid w:val="00CF5E8A"/>
    <w:rsid w:val="00CF721F"/>
    <w:rsid w:val="00D001C2"/>
    <w:rsid w:val="00D014F2"/>
    <w:rsid w:val="00D03B9F"/>
    <w:rsid w:val="00D043A6"/>
    <w:rsid w:val="00D130A9"/>
    <w:rsid w:val="00D172AB"/>
    <w:rsid w:val="00D225CE"/>
    <w:rsid w:val="00D240DF"/>
    <w:rsid w:val="00D24E77"/>
    <w:rsid w:val="00D32E1F"/>
    <w:rsid w:val="00D40090"/>
    <w:rsid w:val="00D40F5A"/>
    <w:rsid w:val="00D43FC8"/>
    <w:rsid w:val="00D45B51"/>
    <w:rsid w:val="00D51318"/>
    <w:rsid w:val="00D535AD"/>
    <w:rsid w:val="00D60AEA"/>
    <w:rsid w:val="00D62FB6"/>
    <w:rsid w:val="00D638E1"/>
    <w:rsid w:val="00D64CBF"/>
    <w:rsid w:val="00D65BDE"/>
    <w:rsid w:val="00D71661"/>
    <w:rsid w:val="00D72BC8"/>
    <w:rsid w:val="00D80E96"/>
    <w:rsid w:val="00D82DC3"/>
    <w:rsid w:val="00D8376A"/>
    <w:rsid w:val="00D839F5"/>
    <w:rsid w:val="00D8445A"/>
    <w:rsid w:val="00D852E7"/>
    <w:rsid w:val="00D85E4C"/>
    <w:rsid w:val="00D8720A"/>
    <w:rsid w:val="00D917F2"/>
    <w:rsid w:val="00D95B26"/>
    <w:rsid w:val="00DA3E0A"/>
    <w:rsid w:val="00DA4593"/>
    <w:rsid w:val="00DA4C97"/>
    <w:rsid w:val="00DA65E0"/>
    <w:rsid w:val="00DA6F18"/>
    <w:rsid w:val="00DA7A96"/>
    <w:rsid w:val="00DB0141"/>
    <w:rsid w:val="00DC0109"/>
    <w:rsid w:val="00DC03FD"/>
    <w:rsid w:val="00DC2069"/>
    <w:rsid w:val="00DC4436"/>
    <w:rsid w:val="00DC4668"/>
    <w:rsid w:val="00DD09DD"/>
    <w:rsid w:val="00DD14E3"/>
    <w:rsid w:val="00DD16AB"/>
    <w:rsid w:val="00DD78DD"/>
    <w:rsid w:val="00DE020C"/>
    <w:rsid w:val="00DE39F8"/>
    <w:rsid w:val="00DE41C3"/>
    <w:rsid w:val="00DF052B"/>
    <w:rsid w:val="00DF2986"/>
    <w:rsid w:val="00DF2B8C"/>
    <w:rsid w:val="00DF2E6B"/>
    <w:rsid w:val="00E00AA4"/>
    <w:rsid w:val="00E02DA8"/>
    <w:rsid w:val="00E03518"/>
    <w:rsid w:val="00E1190B"/>
    <w:rsid w:val="00E12B69"/>
    <w:rsid w:val="00E13A7F"/>
    <w:rsid w:val="00E15247"/>
    <w:rsid w:val="00E208A4"/>
    <w:rsid w:val="00E24556"/>
    <w:rsid w:val="00E25D63"/>
    <w:rsid w:val="00E27385"/>
    <w:rsid w:val="00E279C6"/>
    <w:rsid w:val="00E31F2B"/>
    <w:rsid w:val="00E337CD"/>
    <w:rsid w:val="00E3597C"/>
    <w:rsid w:val="00E405BA"/>
    <w:rsid w:val="00E42654"/>
    <w:rsid w:val="00E4272B"/>
    <w:rsid w:val="00E47E3F"/>
    <w:rsid w:val="00E50802"/>
    <w:rsid w:val="00E53063"/>
    <w:rsid w:val="00E53BDC"/>
    <w:rsid w:val="00E54C24"/>
    <w:rsid w:val="00E5534D"/>
    <w:rsid w:val="00E62100"/>
    <w:rsid w:val="00E62C27"/>
    <w:rsid w:val="00E631DA"/>
    <w:rsid w:val="00E63B0C"/>
    <w:rsid w:val="00E66637"/>
    <w:rsid w:val="00E67509"/>
    <w:rsid w:val="00E7155F"/>
    <w:rsid w:val="00E73D22"/>
    <w:rsid w:val="00E74EDA"/>
    <w:rsid w:val="00E8007A"/>
    <w:rsid w:val="00E8076A"/>
    <w:rsid w:val="00E829FE"/>
    <w:rsid w:val="00E83FB5"/>
    <w:rsid w:val="00E844D6"/>
    <w:rsid w:val="00E90B02"/>
    <w:rsid w:val="00E9152B"/>
    <w:rsid w:val="00E91BE5"/>
    <w:rsid w:val="00E92A1F"/>
    <w:rsid w:val="00E93871"/>
    <w:rsid w:val="00E94BB7"/>
    <w:rsid w:val="00E951DA"/>
    <w:rsid w:val="00E95466"/>
    <w:rsid w:val="00EA0884"/>
    <w:rsid w:val="00EA2C99"/>
    <w:rsid w:val="00EA4C94"/>
    <w:rsid w:val="00EA7548"/>
    <w:rsid w:val="00EB16C0"/>
    <w:rsid w:val="00EB22A8"/>
    <w:rsid w:val="00EB2801"/>
    <w:rsid w:val="00EB690A"/>
    <w:rsid w:val="00EC26EC"/>
    <w:rsid w:val="00EC3E82"/>
    <w:rsid w:val="00EC4599"/>
    <w:rsid w:val="00EC51EC"/>
    <w:rsid w:val="00EC715A"/>
    <w:rsid w:val="00ED0717"/>
    <w:rsid w:val="00ED20E7"/>
    <w:rsid w:val="00ED23C7"/>
    <w:rsid w:val="00EE23FD"/>
    <w:rsid w:val="00EE41E0"/>
    <w:rsid w:val="00EF0F0E"/>
    <w:rsid w:val="00EF16FB"/>
    <w:rsid w:val="00EF2471"/>
    <w:rsid w:val="00EF3B27"/>
    <w:rsid w:val="00EF63B6"/>
    <w:rsid w:val="00F00175"/>
    <w:rsid w:val="00F002B2"/>
    <w:rsid w:val="00F04C51"/>
    <w:rsid w:val="00F04C74"/>
    <w:rsid w:val="00F06618"/>
    <w:rsid w:val="00F11355"/>
    <w:rsid w:val="00F11455"/>
    <w:rsid w:val="00F11E50"/>
    <w:rsid w:val="00F11E94"/>
    <w:rsid w:val="00F1329A"/>
    <w:rsid w:val="00F21A5D"/>
    <w:rsid w:val="00F25AAB"/>
    <w:rsid w:val="00F26C98"/>
    <w:rsid w:val="00F30139"/>
    <w:rsid w:val="00F31442"/>
    <w:rsid w:val="00F33456"/>
    <w:rsid w:val="00F40399"/>
    <w:rsid w:val="00F41207"/>
    <w:rsid w:val="00F43332"/>
    <w:rsid w:val="00F43B3B"/>
    <w:rsid w:val="00F43BCC"/>
    <w:rsid w:val="00F43D15"/>
    <w:rsid w:val="00F4569A"/>
    <w:rsid w:val="00F45762"/>
    <w:rsid w:val="00F57129"/>
    <w:rsid w:val="00F57D8C"/>
    <w:rsid w:val="00F606D3"/>
    <w:rsid w:val="00F609EC"/>
    <w:rsid w:val="00F60DC7"/>
    <w:rsid w:val="00F617CD"/>
    <w:rsid w:val="00F674DB"/>
    <w:rsid w:val="00F711B4"/>
    <w:rsid w:val="00F731E3"/>
    <w:rsid w:val="00F73812"/>
    <w:rsid w:val="00F76268"/>
    <w:rsid w:val="00F76E22"/>
    <w:rsid w:val="00F77940"/>
    <w:rsid w:val="00F80B04"/>
    <w:rsid w:val="00F817F9"/>
    <w:rsid w:val="00F81DA6"/>
    <w:rsid w:val="00F821F4"/>
    <w:rsid w:val="00F82A8A"/>
    <w:rsid w:val="00F860A1"/>
    <w:rsid w:val="00F86265"/>
    <w:rsid w:val="00F90990"/>
    <w:rsid w:val="00F90C99"/>
    <w:rsid w:val="00F93592"/>
    <w:rsid w:val="00F94E89"/>
    <w:rsid w:val="00FA08FB"/>
    <w:rsid w:val="00FA1931"/>
    <w:rsid w:val="00FA1983"/>
    <w:rsid w:val="00FA2A5B"/>
    <w:rsid w:val="00FA2E56"/>
    <w:rsid w:val="00FA46C6"/>
    <w:rsid w:val="00FA63AE"/>
    <w:rsid w:val="00FA6E53"/>
    <w:rsid w:val="00FB3F6D"/>
    <w:rsid w:val="00FB44F0"/>
    <w:rsid w:val="00FB6C0E"/>
    <w:rsid w:val="00FC1F09"/>
    <w:rsid w:val="00FC2A84"/>
    <w:rsid w:val="00FC5243"/>
    <w:rsid w:val="00FD294B"/>
    <w:rsid w:val="00FD59AB"/>
    <w:rsid w:val="00FD5ADF"/>
    <w:rsid w:val="00FD7FCB"/>
    <w:rsid w:val="00FE1B9C"/>
    <w:rsid w:val="00FE2BBB"/>
    <w:rsid w:val="00FE3308"/>
    <w:rsid w:val="00FF1F82"/>
    <w:rsid w:val="00FF2C9C"/>
    <w:rsid w:val="00FF338C"/>
    <w:rsid w:val="00FF4A91"/>
    <w:rsid w:val="00FF60C6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57C0"/>
  <w14:defaultImageDpi w14:val="32767"/>
  <w15:chartTrackingRefBased/>
  <w15:docId w15:val="{99AB52FD-C4FE-1045-9C0A-7623B9BA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09F1"/>
    <w:pPr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Haugsdal</dc:creator>
  <cp:keywords/>
  <dc:description/>
  <cp:lastModifiedBy>Helen Rice</cp:lastModifiedBy>
  <cp:revision>2</cp:revision>
  <dcterms:created xsi:type="dcterms:W3CDTF">2023-06-19T18:51:00Z</dcterms:created>
  <dcterms:modified xsi:type="dcterms:W3CDTF">2023-06-19T18:51:00Z</dcterms:modified>
</cp:coreProperties>
</file>